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5978F" w14:textId="77777777" w:rsidR="005E62B9" w:rsidRDefault="008E161E" w:rsidP="00D76D42">
      <w:pPr>
        <w:spacing w:line="240" w:lineRule="auto"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>변경점</w:t>
      </w:r>
      <w:r>
        <w:rPr>
          <w:rFonts w:hint="eastAsia"/>
          <w:b/>
          <w:bCs/>
          <w:noProof/>
          <w:sz w:val="24"/>
          <w:szCs w:val="28"/>
        </w:rPr>
        <w:t>(</w:t>
      </w:r>
      <w:r>
        <w:rPr>
          <w:b/>
          <w:bCs/>
          <w:noProof/>
          <w:sz w:val="24"/>
          <w:szCs w:val="28"/>
        </w:rPr>
        <w:t>210925 -&gt; 210929)</w:t>
      </w:r>
    </w:p>
    <w:p w14:paraId="778AAAFF" w14:textId="3909ADFA" w:rsidR="008E161E" w:rsidRDefault="005E62B9" w:rsidP="005E62B9">
      <w:pPr>
        <w:pStyle w:val="a4"/>
        <w:numPr>
          <w:ilvl w:val="0"/>
          <w:numId w:val="1"/>
        </w:numPr>
        <w:spacing w:line="240" w:lineRule="auto"/>
        <w:ind w:leftChars="0"/>
        <w:rPr>
          <w:b/>
          <w:bCs/>
          <w:noProof/>
          <w:sz w:val="24"/>
          <w:szCs w:val="28"/>
        </w:rPr>
      </w:pPr>
      <w:r w:rsidRPr="005E62B9">
        <w:rPr>
          <w:rFonts w:hint="eastAsia"/>
          <w:b/>
          <w:bCs/>
          <w:noProof/>
          <w:sz w:val="24"/>
          <w:szCs w:val="28"/>
        </w:rPr>
        <w:t xml:space="preserve">컵 </w:t>
      </w:r>
      <w:r w:rsidRPr="005E62B9">
        <w:rPr>
          <w:b/>
          <w:bCs/>
          <w:noProof/>
          <w:sz w:val="24"/>
          <w:szCs w:val="28"/>
        </w:rPr>
        <w:t xml:space="preserve">label </w:t>
      </w:r>
      <w:r w:rsidRPr="005E62B9">
        <w:rPr>
          <w:rFonts w:hint="eastAsia"/>
          <w:b/>
          <w:bCs/>
          <w:noProof/>
          <w:sz w:val="24"/>
          <w:szCs w:val="28"/>
        </w:rPr>
        <w:t>구역이 자잘하게 여러 개 있는 경우 작은 영역은 지우도록 함.</w:t>
      </w:r>
      <w:r w:rsidRPr="005E62B9">
        <w:rPr>
          <w:b/>
          <w:bCs/>
          <w:noProof/>
          <w:sz w:val="24"/>
          <w:szCs w:val="28"/>
        </w:rPr>
        <w:t xml:space="preserve"> </w:t>
      </w:r>
    </w:p>
    <w:p w14:paraId="43641EF2" w14:textId="78E4FBE3" w:rsidR="005E62B9" w:rsidRDefault="005E62B9" w:rsidP="005E62B9">
      <w:pPr>
        <w:pStyle w:val="a4"/>
        <w:numPr>
          <w:ilvl w:val="0"/>
          <w:numId w:val="1"/>
        </w:numPr>
        <w:spacing w:line="240" w:lineRule="auto"/>
        <w:ind w:leftChars="0"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 xml:space="preserve">Canny Edge Mask </w:t>
      </w:r>
      <w:r>
        <w:rPr>
          <w:rFonts w:hint="eastAsia"/>
          <w:b/>
          <w:bCs/>
          <w:noProof/>
          <w:sz w:val="24"/>
          <w:szCs w:val="28"/>
        </w:rPr>
        <w:t>상단:</w:t>
      </w:r>
      <w:r>
        <w:rPr>
          <w:b/>
          <w:bCs/>
          <w:noProof/>
          <w:sz w:val="24"/>
          <w:szCs w:val="28"/>
        </w:rPr>
        <w:t xml:space="preserve"> </w:t>
      </w:r>
      <w:r w:rsidRPr="005E62B9">
        <w:rPr>
          <w:rFonts w:hint="eastAsia"/>
          <w:noProof/>
          <w:sz w:val="24"/>
          <w:szCs w:val="28"/>
        </w:rPr>
        <w:t xml:space="preserve">기본적으로 컵 상단 </w:t>
      </w:r>
      <w:r w:rsidRPr="005E62B9">
        <w:rPr>
          <w:noProof/>
          <w:sz w:val="24"/>
          <w:szCs w:val="28"/>
        </w:rPr>
        <w:t xml:space="preserve">15% </w:t>
      </w:r>
      <w:r w:rsidRPr="005E62B9">
        <w:rPr>
          <w:rFonts w:hint="eastAsia"/>
          <w:noProof/>
          <w:sz w:val="24"/>
          <w:szCs w:val="28"/>
        </w:rPr>
        <w:t>지우며</w:t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>
        <w:rPr>
          <w:noProof/>
          <w:sz w:val="24"/>
          <w:szCs w:val="28"/>
        </w:rPr>
        <w:t>(</w:t>
      </w:r>
      <w:r>
        <w:rPr>
          <w:rFonts w:hint="eastAsia"/>
          <w:noProof/>
          <w:sz w:val="24"/>
          <w:szCs w:val="28"/>
        </w:rPr>
        <w:t xml:space="preserve">액체 상단 높이 </w:t>
      </w:r>
      <w:r>
        <w:rPr>
          <w:noProof/>
          <w:sz w:val="24"/>
          <w:szCs w:val="28"/>
        </w:rPr>
        <w:t xml:space="preserve">+ </w:t>
      </w:r>
      <w:r>
        <w:rPr>
          <w:rFonts w:hint="eastAsia"/>
          <w:noProof/>
          <w:sz w:val="24"/>
          <w:szCs w:val="28"/>
        </w:rPr>
        <w:t xml:space="preserve">컵 높이의 </w:t>
      </w:r>
      <w:r>
        <w:rPr>
          <w:noProof/>
          <w:sz w:val="24"/>
          <w:szCs w:val="28"/>
        </w:rPr>
        <w:t>15%)</w:t>
      </w:r>
      <w:r>
        <w:rPr>
          <w:rFonts w:hint="eastAsia"/>
          <w:noProof/>
          <w:sz w:val="24"/>
          <w:szCs w:val="28"/>
        </w:rPr>
        <w:t xml:space="preserve">가 상단 </w:t>
      </w:r>
      <w:r>
        <w:rPr>
          <w:noProof/>
          <w:sz w:val="24"/>
          <w:szCs w:val="28"/>
        </w:rPr>
        <w:t>15%</w:t>
      </w:r>
      <w:r>
        <w:rPr>
          <w:rFonts w:hint="eastAsia"/>
          <w:noProof/>
          <w:sz w:val="24"/>
          <w:szCs w:val="28"/>
        </w:rPr>
        <w:t xml:space="preserve">보다 낮다면 </w:t>
      </w:r>
      <w:r w:rsidRPr="005E62B9">
        <w:rPr>
          <w:rFonts w:hint="eastAsia"/>
          <w:noProof/>
          <w:sz w:val="24"/>
          <w:szCs w:val="28"/>
        </w:rPr>
        <w:t>컵 상단</w:t>
      </w:r>
      <w:r>
        <w:rPr>
          <w:rFonts w:hint="eastAsia"/>
          <w:noProof/>
          <w:sz w:val="24"/>
          <w:szCs w:val="28"/>
        </w:rPr>
        <w:t xml:space="preserve">부터 </w:t>
      </w:r>
      <w:r>
        <w:rPr>
          <w:rFonts w:hint="eastAsia"/>
          <w:noProof/>
          <w:sz w:val="24"/>
          <w:szCs w:val="28"/>
        </w:rPr>
        <w:t>해당 부분까지 지우도록 함.</w:t>
      </w:r>
      <w:r>
        <w:rPr>
          <w:noProof/>
          <w:sz w:val="24"/>
          <w:szCs w:val="28"/>
        </w:rPr>
        <w:t xml:space="preserve"> </w:t>
      </w:r>
    </w:p>
    <w:p w14:paraId="3C704221" w14:textId="1D91B856" w:rsidR="00C872E5" w:rsidRDefault="005E62B9" w:rsidP="00C872E5">
      <w:pPr>
        <w:pStyle w:val="a4"/>
        <w:numPr>
          <w:ilvl w:val="0"/>
          <w:numId w:val="1"/>
        </w:numPr>
        <w:spacing w:line="240" w:lineRule="auto"/>
        <w:ind w:leftChars="0"/>
        <w:rPr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 xml:space="preserve">Canny Edge </w:t>
      </w:r>
      <w:r>
        <w:rPr>
          <w:b/>
          <w:bCs/>
          <w:noProof/>
          <w:sz w:val="24"/>
          <w:szCs w:val="28"/>
        </w:rPr>
        <w:t>M</w:t>
      </w:r>
      <w:r>
        <w:rPr>
          <w:rFonts w:hint="eastAsia"/>
          <w:b/>
          <w:bCs/>
          <w:noProof/>
          <w:sz w:val="24"/>
          <w:szCs w:val="28"/>
        </w:rPr>
        <w:t>ask</w:t>
      </w:r>
      <w:r>
        <w:rPr>
          <w:b/>
          <w:bCs/>
          <w:noProof/>
          <w:sz w:val="24"/>
          <w:szCs w:val="28"/>
        </w:rPr>
        <w:t xml:space="preserve"> </w:t>
      </w:r>
      <w:r>
        <w:rPr>
          <w:rFonts w:hint="eastAsia"/>
          <w:b/>
          <w:bCs/>
          <w:noProof/>
          <w:sz w:val="24"/>
          <w:szCs w:val="28"/>
        </w:rPr>
        <w:t>하단</w:t>
      </w:r>
      <w:r>
        <w:rPr>
          <w:b/>
          <w:bCs/>
          <w:noProof/>
          <w:sz w:val="24"/>
          <w:szCs w:val="28"/>
        </w:rPr>
        <w:t xml:space="preserve">: </w:t>
      </w:r>
      <w:r w:rsidRPr="005E62B9">
        <w:rPr>
          <w:rFonts w:hint="eastAsia"/>
          <w:noProof/>
          <w:sz w:val="24"/>
          <w:szCs w:val="28"/>
        </w:rPr>
        <w:t xml:space="preserve">액체가 컵의 </w:t>
      </w:r>
      <w:r w:rsidRPr="005E62B9">
        <w:rPr>
          <w:noProof/>
          <w:sz w:val="24"/>
          <w:szCs w:val="28"/>
        </w:rPr>
        <w:t>35%</w:t>
      </w:r>
      <w:r w:rsidRPr="005E62B9">
        <w:rPr>
          <w:rFonts w:hint="eastAsia"/>
          <w:noProof/>
          <w:sz w:val="24"/>
          <w:szCs w:val="28"/>
        </w:rPr>
        <w:t xml:space="preserve">보다 적게 따라진 경우 </w:t>
      </w:r>
      <w:r>
        <w:rPr>
          <w:rFonts w:hint="eastAsia"/>
          <w:noProof/>
          <w:sz w:val="24"/>
          <w:szCs w:val="28"/>
        </w:rPr>
        <w:t xml:space="preserve">컵 바닥부터 액체 높이의 </w:t>
      </w:r>
      <w:r>
        <w:rPr>
          <w:noProof/>
          <w:sz w:val="24"/>
          <w:szCs w:val="28"/>
        </w:rPr>
        <w:t xml:space="preserve">2/3 </w:t>
      </w:r>
      <w:r>
        <w:rPr>
          <w:rFonts w:hint="eastAsia"/>
          <w:noProof/>
          <w:sz w:val="24"/>
          <w:szCs w:val="28"/>
        </w:rPr>
        <w:t>지움.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 외의 경우는 액체 높이의 </w:t>
      </w:r>
      <w:r>
        <w:rPr>
          <w:noProof/>
          <w:sz w:val="24"/>
          <w:szCs w:val="28"/>
        </w:rPr>
        <w:t>80%</w:t>
      </w:r>
      <w:r>
        <w:rPr>
          <w:rFonts w:hint="eastAsia"/>
          <w:noProof/>
          <w:sz w:val="24"/>
          <w:szCs w:val="28"/>
        </w:rPr>
        <w:t>를 지우도록 함.</w:t>
      </w:r>
      <w:r>
        <w:rPr>
          <w:noProof/>
          <w:sz w:val="24"/>
          <w:szCs w:val="28"/>
        </w:rPr>
        <w:t xml:space="preserve"> (</w:t>
      </w:r>
      <w:r>
        <w:rPr>
          <w:rFonts w:hint="eastAsia"/>
          <w:noProof/>
          <w:sz w:val="24"/>
          <w:szCs w:val="28"/>
        </w:rPr>
        <w:t>액체 추론이 실제 액체 높이보다 과하게 높이 추론되지 않을 것이라 가정.</w:t>
      </w:r>
      <w:r>
        <w:rPr>
          <w:noProof/>
          <w:sz w:val="24"/>
          <w:szCs w:val="28"/>
        </w:rPr>
        <w:t>)</w:t>
      </w:r>
    </w:p>
    <w:p w14:paraId="37C50D08" w14:textId="558BC869" w:rsidR="00C872E5" w:rsidRPr="00C872E5" w:rsidRDefault="00C872E5" w:rsidP="00C872E5">
      <w:pPr>
        <w:widowControl/>
        <w:wordWrap/>
        <w:autoSpaceDE/>
        <w:autoSpaceDN/>
        <w:rPr>
          <w:rFonts w:hint="eastAsia"/>
          <w:noProof/>
          <w:sz w:val="24"/>
          <w:szCs w:val="28"/>
        </w:rPr>
      </w:pPr>
      <w:r>
        <w:rPr>
          <w:noProof/>
          <w:sz w:val="24"/>
          <w:szCs w:val="28"/>
        </w:rPr>
        <w:br w:type="page"/>
      </w:r>
    </w:p>
    <w:p w14:paraId="51C83BE6" w14:textId="5F91CDA2" w:rsidR="00D76D42" w:rsidRPr="00D76D42" w:rsidRDefault="00D76D42" w:rsidP="00D76D42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 w:rsidRPr="00D76D4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BB10F3" wp14:editId="3E8614DE">
            <wp:extent cx="2039471" cy="2160000"/>
            <wp:effectExtent l="0" t="0" r="0" b="0"/>
            <wp:docPr id="233" name="그림 233" descr="컵, 유리, 음료수, 컨테이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컵, 유리, 음료수, 컨테이너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D76D42" w14:paraId="3B96834D" w14:textId="77777777" w:rsidTr="00D76D42">
        <w:tc>
          <w:tcPr>
            <w:tcW w:w="3080" w:type="dxa"/>
            <w:shd w:val="clear" w:color="auto" w:fill="E5B8B7" w:themeFill="accent2" w:themeFillTint="66"/>
          </w:tcPr>
          <w:p w14:paraId="01D728F1" w14:textId="37B053F4" w:rsidR="00D76D42" w:rsidRPr="00A80D09" w:rsidRDefault="00D76D42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364A640B" w14:textId="16AC0816" w:rsidR="00D76D42" w:rsidRDefault="00D76D42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5EECC034" w14:textId="1649A8FE" w:rsidR="00D76D42" w:rsidRDefault="00D76D42" w:rsidP="00230ECA">
            <w:pPr>
              <w:rPr>
                <w:rFonts w:hint="eastAsia"/>
              </w:rPr>
            </w:pPr>
          </w:p>
        </w:tc>
      </w:tr>
      <w:tr w:rsidR="00D76D42" w14:paraId="55DB06EA" w14:textId="77777777" w:rsidTr="00D76D42">
        <w:tc>
          <w:tcPr>
            <w:tcW w:w="3080" w:type="dxa"/>
          </w:tcPr>
          <w:p w14:paraId="1837F6D8" w14:textId="1E8478E0" w:rsidR="00D76D42" w:rsidRDefault="00D76D42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1DF221" wp14:editId="26DEC424">
                  <wp:extent cx="2039471" cy="2160000"/>
                  <wp:effectExtent l="0" t="0" r="0" b="0"/>
                  <wp:docPr id="234" name="그림 234" descr="컵, 유리, 컨테이너, 음료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그림 234" descr="컵, 유리, 컨테이너, 음료이(가) 표시된 사진&#10;&#10;자동 생성된 설명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6057617" w14:textId="58E824C7" w:rsidR="00D76D42" w:rsidRPr="006B5D88" w:rsidRDefault="00D76D42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CD7D93B" wp14:editId="5FB59EB3">
                  <wp:extent cx="2039471" cy="2160000"/>
                  <wp:effectExtent l="0" t="0" r="0" b="0"/>
                  <wp:docPr id="232" name="그림 232" descr="컵, 컨테이너, 유리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그림 232" descr="컵, 컨테이너, 유리이(가) 표시된 사진&#10;&#10;자동 생성된 설명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A901DFC" w14:textId="2C7CF130" w:rsidR="00D76D42" w:rsidRDefault="00D76D42" w:rsidP="00230ECA">
            <w:r>
              <w:rPr>
                <w:noProof/>
              </w:rPr>
              <w:drawing>
                <wp:inline distT="0" distB="0" distL="0" distR="0" wp14:anchorId="503D8DDC" wp14:editId="64781F70">
                  <wp:extent cx="2039561" cy="216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D42" w14:paraId="0CFE0BDC" w14:textId="77777777" w:rsidTr="00D76D42">
        <w:tc>
          <w:tcPr>
            <w:tcW w:w="3080" w:type="dxa"/>
          </w:tcPr>
          <w:p w14:paraId="3BF26922" w14:textId="50134527" w:rsidR="00D76D42" w:rsidRPr="00A80D09" w:rsidRDefault="00D76D42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>21</w:t>
            </w:r>
            <w:r w:rsidRPr="00D76D42">
              <w:rPr>
                <w:noProof/>
              </w:rPr>
              <w:t xml:space="preserve">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5DB8159E" w14:textId="60BF03CA" w:rsidR="00D76D42" w:rsidRDefault="00D76D42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7A2232A6" w14:textId="77777777" w:rsidR="00D76D42" w:rsidRDefault="00D76D42" w:rsidP="00230ECA"/>
        </w:tc>
      </w:tr>
      <w:tr w:rsidR="00D76D42" w14:paraId="2DD0A5AD" w14:textId="77777777" w:rsidTr="00D76D42">
        <w:tc>
          <w:tcPr>
            <w:tcW w:w="3080" w:type="dxa"/>
          </w:tcPr>
          <w:p w14:paraId="0919ACA6" w14:textId="47ADBE14" w:rsidR="00D76D42" w:rsidRDefault="00D76D42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1D30A" wp14:editId="16EA154E">
                  <wp:extent cx="2039561" cy="216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90118D9" w14:textId="69A83772" w:rsidR="00D76D42" w:rsidRPr="00D76D42" w:rsidRDefault="00D76D42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563FA5C" wp14:editId="1788957C">
                  <wp:extent cx="2039561" cy="2160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A230DAD" w14:textId="6D7D65C4" w:rsidR="00D76D42" w:rsidRDefault="00D76D42" w:rsidP="00230ECA">
            <w:r>
              <w:rPr>
                <w:noProof/>
              </w:rPr>
              <w:drawing>
                <wp:inline distT="0" distB="0" distL="0" distR="0" wp14:anchorId="7EB5F6ED" wp14:editId="78863C3C">
                  <wp:extent cx="2039561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C6840F" w14:textId="2EBAA114" w:rsidR="00D76D42" w:rsidRDefault="00D76D42">
      <w:pPr>
        <w:rPr>
          <w:b/>
          <w:bCs/>
        </w:rPr>
      </w:pPr>
    </w:p>
    <w:p w14:paraId="48C23669" w14:textId="77777777" w:rsidR="00D76D42" w:rsidRDefault="00D76D42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25E8FA96" w14:textId="1424E838" w:rsidR="00D76D42" w:rsidRPr="00D76D42" w:rsidRDefault="00D76D42" w:rsidP="00D76D42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96D27E4" wp14:editId="7E9779B4">
            <wp:extent cx="2039561" cy="2160000"/>
            <wp:effectExtent l="0" t="0" r="0" b="0"/>
            <wp:docPr id="18" name="그림 18" descr="컵, 유리, 컨테이너, 플라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컵, 유리, 컨테이너, 플라스틱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956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Video1_1</w:t>
      </w:r>
      <w:r>
        <w:rPr>
          <w:b/>
          <w:bCs/>
          <w:noProof/>
          <w:sz w:val="24"/>
          <w:szCs w:val="28"/>
        </w:rP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D76D42" w14:paraId="6BEB1D07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75E2067C" w14:textId="77777777" w:rsidR="00D76D42" w:rsidRPr="00A80D09" w:rsidRDefault="00D76D42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7B1FB383" w14:textId="77777777" w:rsidR="00D76D42" w:rsidRDefault="00D76D42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A369B29" w14:textId="77777777" w:rsidR="00D76D42" w:rsidRDefault="00D76D42" w:rsidP="00230ECA">
            <w:pPr>
              <w:rPr>
                <w:rFonts w:hint="eastAsia"/>
              </w:rPr>
            </w:pPr>
          </w:p>
        </w:tc>
      </w:tr>
      <w:tr w:rsidR="00D76D42" w14:paraId="48D2937C" w14:textId="77777777" w:rsidTr="00230ECA">
        <w:tc>
          <w:tcPr>
            <w:tcW w:w="3080" w:type="dxa"/>
          </w:tcPr>
          <w:p w14:paraId="35C58B08" w14:textId="41D5A2CE" w:rsidR="00D76D42" w:rsidRDefault="00D76D42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D395D3" wp14:editId="3F278317">
                  <wp:extent cx="2039471" cy="2160000"/>
                  <wp:effectExtent l="0" t="0" r="0" b="0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673848D" w14:textId="68A0F75E" w:rsidR="00D76D42" w:rsidRPr="006B5D88" w:rsidRDefault="00D76D42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23EAEBD" wp14:editId="39C2371E">
                  <wp:extent cx="2039471" cy="2160000"/>
                  <wp:effectExtent l="0" t="0" r="0" b="0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8B0FC79" w14:textId="00F125BB" w:rsidR="00D76D42" w:rsidRDefault="00542D28" w:rsidP="00230ECA">
            <w:r>
              <w:rPr>
                <w:noProof/>
              </w:rPr>
              <w:drawing>
                <wp:inline distT="0" distB="0" distL="0" distR="0" wp14:anchorId="3E412B75" wp14:editId="4A193DDC">
                  <wp:extent cx="2039561" cy="216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6D42" w14:paraId="525B7DCF" w14:textId="77777777" w:rsidTr="00230ECA">
        <w:tc>
          <w:tcPr>
            <w:tcW w:w="3080" w:type="dxa"/>
          </w:tcPr>
          <w:p w14:paraId="5170DA9B" w14:textId="77777777" w:rsidR="00D76D42" w:rsidRPr="00A80D09" w:rsidRDefault="00D76D42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17F4EFD" w14:textId="77777777" w:rsidR="00D76D42" w:rsidRDefault="00D76D42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3C062237" w14:textId="77777777" w:rsidR="00D76D42" w:rsidRDefault="00D76D42" w:rsidP="00230ECA"/>
        </w:tc>
      </w:tr>
      <w:tr w:rsidR="00D76D42" w14:paraId="1F8E542F" w14:textId="77777777" w:rsidTr="00230ECA">
        <w:tc>
          <w:tcPr>
            <w:tcW w:w="3080" w:type="dxa"/>
          </w:tcPr>
          <w:p w14:paraId="1AF64245" w14:textId="4220FF73" w:rsidR="00D76D42" w:rsidRDefault="00D76D42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F4BE51" wp14:editId="062C2B97">
                  <wp:extent cx="2039561" cy="21600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4592343" w14:textId="42862EEA" w:rsidR="00D76D42" w:rsidRPr="00D76D42" w:rsidRDefault="00D76D42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0C29E60" wp14:editId="42D52BAE">
                  <wp:extent cx="2039561" cy="216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1AAAA526" w14:textId="2EB9263F" w:rsidR="00D76D42" w:rsidRDefault="00D76D42" w:rsidP="00230ECA">
            <w:r>
              <w:rPr>
                <w:noProof/>
              </w:rPr>
              <w:drawing>
                <wp:inline distT="0" distB="0" distL="0" distR="0" wp14:anchorId="0FFD1030" wp14:editId="738B4C5A">
                  <wp:extent cx="2039561" cy="21600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05D73" w14:textId="01B472CF" w:rsidR="00542D28" w:rsidRDefault="00542D28" w:rsidP="00D76D42">
      <w:pPr>
        <w:rPr>
          <w:b/>
          <w:bCs/>
        </w:rPr>
      </w:pPr>
    </w:p>
    <w:p w14:paraId="02A51305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11D7538E" w14:textId="22906A73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2FB513D" wp14:editId="1E6850ED">
            <wp:extent cx="2039471" cy="2160000"/>
            <wp:effectExtent l="0" t="0" r="0" b="0"/>
            <wp:docPr id="254" name="그림 254" descr="컵, 유리, 음료수, 플라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컵, 유리, 음료수, 플라스틱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Video1_1</w:t>
      </w:r>
      <w:r>
        <w:rPr>
          <w:b/>
          <w:bCs/>
          <w:noProof/>
          <w:sz w:val="24"/>
          <w:szCs w:val="28"/>
        </w:rP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0C014B8F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0CAD238F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939E0E9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C76289F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7038868A" w14:textId="77777777" w:rsidTr="00230ECA">
        <w:tc>
          <w:tcPr>
            <w:tcW w:w="3080" w:type="dxa"/>
          </w:tcPr>
          <w:p w14:paraId="28BC60BA" w14:textId="41C0457F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36E32C" wp14:editId="3CB5B93F">
                  <wp:extent cx="2039471" cy="2160000"/>
                  <wp:effectExtent l="0" t="0" r="0" b="0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DD786C0" w14:textId="7C53758A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8D13781" wp14:editId="7D4B19D0">
                  <wp:extent cx="2039471" cy="2160000"/>
                  <wp:effectExtent l="0" t="0" r="0" b="0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0596305" w14:textId="1B646B9B" w:rsidR="00542D28" w:rsidRDefault="00542D28" w:rsidP="00230ECA">
            <w:r>
              <w:rPr>
                <w:noProof/>
              </w:rPr>
              <w:drawing>
                <wp:inline distT="0" distB="0" distL="0" distR="0" wp14:anchorId="7680EA74" wp14:editId="24DA57B3">
                  <wp:extent cx="2039561" cy="216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192AD6EF" w14:textId="77777777" w:rsidTr="00230ECA">
        <w:tc>
          <w:tcPr>
            <w:tcW w:w="3080" w:type="dxa"/>
          </w:tcPr>
          <w:p w14:paraId="438E402A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4340519E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1587E362" w14:textId="77777777" w:rsidR="00542D28" w:rsidRDefault="00542D28" w:rsidP="00230ECA"/>
        </w:tc>
      </w:tr>
      <w:tr w:rsidR="00542D28" w14:paraId="002B0F88" w14:textId="77777777" w:rsidTr="00230ECA">
        <w:tc>
          <w:tcPr>
            <w:tcW w:w="3080" w:type="dxa"/>
          </w:tcPr>
          <w:p w14:paraId="1B84485F" w14:textId="57BB417E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CC6294" wp14:editId="5F7FB606">
                  <wp:extent cx="2039561" cy="216000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CD92B2B" w14:textId="356621FC" w:rsidR="00542D28" w:rsidRPr="00D76D42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A329EE2" wp14:editId="44D3ADAA">
                  <wp:extent cx="2039561" cy="21600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259F579" w14:textId="5DFE0F0A" w:rsidR="00542D28" w:rsidRDefault="00542D28" w:rsidP="00230ECA">
            <w:r>
              <w:rPr>
                <w:noProof/>
              </w:rPr>
              <w:drawing>
                <wp:inline distT="0" distB="0" distL="0" distR="0" wp14:anchorId="7693E3C6" wp14:editId="461E414E">
                  <wp:extent cx="2039561" cy="216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278209" w14:textId="0FFBE428" w:rsidR="00542D28" w:rsidRDefault="00542D28" w:rsidP="00D76D42">
      <w:pPr>
        <w:rPr>
          <w:b/>
          <w:bCs/>
        </w:rPr>
      </w:pPr>
    </w:p>
    <w:p w14:paraId="4D6C9E95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B0CA1FA" w14:textId="068AF164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449BA82" wp14:editId="6B84BB01">
            <wp:extent cx="2039471" cy="2160000"/>
            <wp:effectExtent l="0" t="0" r="0" b="0"/>
            <wp:docPr id="270" name="그림 270" descr="컵, 음료, 플라스틱, 컨테이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그림 270" descr="컵, 음료, 플라스틱, 컨테이너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</w:t>
      </w:r>
      <w:r>
        <w:rPr>
          <w:b/>
          <w:bCs/>
          <w:noProof/>
          <w:sz w:val="24"/>
          <w:szCs w:val="28"/>
        </w:rPr>
        <w:t>21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179F362C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0EAEEA96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76A2C25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F2C755C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19798FFF" w14:textId="77777777" w:rsidTr="00230ECA">
        <w:tc>
          <w:tcPr>
            <w:tcW w:w="3080" w:type="dxa"/>
          </w:tcPr>
          <w:p w14:paraId="51EDF140" w14:textId="65C2D2B3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19FE5B" wp14:editId="463FE763">
                  <wp:extent cx="2039471" cy="2160000"/>
                  <wp:effectExtent l="0" t="0" r="0" b="0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04D1817" w14:textId="152C01BE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44B9A22" wp14:editId="7364E875">
                  <wp:extent cx="2039471" cy="2160000"/>
                  <wp:effectExtent l="0" t="0" r="0" b="0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18A1FD27" w14:textId="096D89F9" w:rsidR="00542D28" w:rsidRDefault="00542D28" w:rsidP="00230ECA">
            <w:r>
              <w:rPr>
                <w:noProof/>
              </w:rPr>
              <w:drawing>
                <wp:inline distT="0" distB="0" distL="0" distR="0" wp14:anchorId="4A52D8BE" wp14:editId="10B405AE">
                  <wp:extent cx="2039561" cy="21600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1CDDFE2A" w14:textId="77777777" w:rsidTr="00230ECA">
        <w:tc>
          <w:tcPr>
            <w:tcW w:w="3080" w:type="dxa"/>
          </w:tcPr>
          <w:p w14:paraId="6795E068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BCEED83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4C7AC4D5" w14:textId="77777777" w:rsidR="00542D28" w:rsidRDefault="00542D28" w:rsidP="00230ECA"/>
        </w:tc>
      </w:tr>
      <w:tr w:rsidR="00542D28" w14:paraId="3949D3C5" w14:textId="77777777" w:rsidTr="00230ECA">
        <w:tc>
          <w:tcPr>
            <w:tcW w:w="3080" w:type="dxa"/>
          </w:tcPr>
          <w:p w14:paraId="0B6C627C" w14:textId="54FB00F1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5FFB83" wp14:editId="70FEF301">
                  <wp:extent cx="2039561" cy="21600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80ADEA0" w14:textId="70C83C28" w:rsidR="00542D28" w:rsidRPr="00D76D42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CB8C93C" wp14:editId="4386F077">
                  <wp:extent cx="2039561" cy="2160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40B8714" w14:textId="3D4F49E1" w:rsidR="00542D28" w:rsidRDefault="00542D28" w:rsidP="00230ECA">
            <w:r>
              <w:rPr>
                <w:noProof/>
              </w:rPr>
              <w:drawing>
                <wp:inline distT="0" distB="0" distL="0" distR="0" wp14:anchorId="25D20CFD" wp14:editId="1E44E5DF">
                  <wp:extent cx="2039561" cy="21600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943682" w14:textId="7B5D5CF6" w:rsidR="00542D28" w:rsidRDefault="00542D28" w:rsidP="00D76D42">
      <w:pPr>
        <w:rPr>
          <w:b/>
          <w:bCs/>
        </w:rPr>
      </w:pPr>
    </w:p>
    <w:p w14:paraId="47C451E3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C7655BD" w14:textId="0CA00E7E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6A0C64C" wp14:editId="40E43CFB">
            <wp:extent cx="2039471" cy="2160000"/>
            <wp:effectExtent l="0" t="0" r="0" b="0"/>
            <wp:docPr id="276" name="그림 276" descr="컵, 유리, 음료수, 음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그림 276" descr="컵, 유리, 음료수, 음료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</w:t>
      </w:r>
      <w:r>
        <w:rPr>
          <w:b/>
          <w:bCs/>
          <w:noProof/>
          <w:sz w:val="24"/>
          <w:szCs w:val="28"/>
        </w:rPr>
        <w:t>2</w:t>
      </w:r>
      <w:r>
        <w:rPr>
          <w:b/>
          <w:bCs/>
          <w:noProof/>
          <w:sz w:val="24"/>
          <w:szCs w:val="28"/>
        </w:rPr>
        <w:t>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7CB3BF4D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42C41F42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78EFFA85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296AAE76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7B816233" w14:textId="77777777" w:rsidTr="00230ECA">
        <w:tc>
          <w:tcPr>
            <w:tcW w:w="3080" w:type="dxa"/>
          </w:tcPr>
          <w:p w14:paraId="16BEF665" w14:textId="65AEA171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744836" wp14:editId="4303297E">
                  <wp:extent cx="2039471" cy="2160000"/>
                  <wp:effectExtent l="0" t="0" r="0" b="0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6FF3943" w14:textId="5D5778A1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FBBACB3" wp14:editId="5DDD44AA">
                  <wp:extent cx="2039471" cy="2160000"/>
                  <wp:effectExtent l="0" t="0" r="0" b="0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8449E7F" w14:textId="2A83B43F" w:rsidR="00542D28" w:rsidRDefault="00542D28" w:rsidP="00230ECA">
            <w:r>
              <w:rPr>
                <w:noProof/>
              </w:rPr>
              <w:drawing>
                <wp:inline distT="0" distB="0" distL="0" distR="0" wp14:anchorId="19A68C1D" wp14:editId="4FB11E13">
                  <wp:extent cx="2039561" cy="216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668ED50A" w14:textId="77777777" w:rsidTr="00230ECA">
        <w:tc>
          <w:tcPr>
            <w:tcW w:w="3080" w:type="dxa"/>
          </w:tcPr>
          <w:p w14:paraId="2DA1264E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1A4747D8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3B9BE437" w14:textId="77777777" w:rsidR="00542D28" w:rsidRDefault="00542D28" w:rsidP="00230ECA"/>
        </w:tc>
      </w:tr>
      <w:tr w:rsidR="00542D28" w14:paraId="102492F9" w14:textId="77777777" w:rsidTr="00230ECA">
        <w:tc>
          <w:tcPr>
            <w:tcW w:w="3080" w:type="dxa"/>
          </w:tcPr>
          <w:p w14:paraId="108FD047" w14:textId="0BB85566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0E7F2" wp14:editId="312FD305">
                  <wp:extent cx="2039561" cy="21600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835FFFE" w14:textId="01AAE13F" w:rsidR="00542D28" w:rsidRPr="00D76D42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38FEA6F" wp14:editId="775235DF">
                  <wp:extent cx="2039561" cy="216000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AAAA90F" w14:textId="03FD492C" w:rsidR="00542D28" w:rsidRDefault="00542D28" w:rsidP="00230ECA">
            <w:r>
              <w:rPr>
                <w:noProof/>
              </w:rPr>
              <w:drawing>
                <wp:inline distT="0" distB="0" distL="0" distR="0" wp14:anchorId="26ECDAE1" wp14:editId="721D5336">
                  <wp:extent cx="2039561" cy="216000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B2B00" w14:textId="214BF6A9" w:rsidR="00542D28" w:rsidRDefault="00542D28" w:rsidP="00D76D42">
      <w:pPr>
        <w:rPr>
          <w:b/>
          <w:bCs/>
        </w:rPr>
      </w:pPr>
    </w:p>
    <w:p w14:paraId="7A426F5B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DD60815" w14:textId="374509E9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E9A0CBE" wp14:editId="26E7B622">
            <wp:extent cx="2039471" cy="2160000"/>
            <wp:effectExtent l="0" t="0" r="0" b="0"/>
            <wp:docPr id="279" name="그림 279" descr="컵, 유리, 음료, 음료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컵, 유리, 음료, 음료수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Video1_</w:t>
      </w:r>
      <w:r>
        <w:rPr>
          <w:b/>
          <w:bCs/>
          <w:noProof/>
          <w:sz w:val="24"/>
          <w:szCs w:val="28"/>
        </w:rPr>
        <w:t>2</w:t>
      </w:r>
      <w:r>
        <w:rPr>
          <w:b/>
          <w:bCs/>
          <w:noProof/>
          <w:sz w:val="24"/>
          <w:szCs w:val="28"/>
        </w:rPr>
        <w:t>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10A8C5A4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1700FD33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1BFE52D7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6BCB642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7B47D61A" w14:textId="77777777" w:rsidTr="00230ECA">
        <w:tc>
          <w:tcPr>
            <w:tcW w:w="3080" w:type="dxa"/>
          </w:tcPr>
          <w:p w14:paraId="35B2D8E1" w14:textId="3C7AE4B3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A48E5A" wp14:editId="30F5FF0B">
                  <wp:extent cx="2039471" cy="2160000"/>
                  <wp:effectExtent l="0" t="0" r="0" b="0"/>
                  <wp:docPr id="280" name="그림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9370156" w14:textId="143E9785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047876F" wp14:editId="1323770F">
                  <wp:extent cx="2039471" cy="2160000"/>
                  <wp:effectExtent l="0" t="0" r="0" b="0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E3B12AA" w14:textId="58B1BAF0" w:rsidR="00542D28" w:rsidRDefault="00542D28" w:rsidP="00230ECA">
            <w:r>
              <w:rPr>
                <w:noProof/>
              </w:rPr>
              <w:drawing>
                <wp:inline distT="0" distB="0" distL="0" distR="0" wp14:anchorId="355D7203" wp14:editId="7E723A35">
                  <wp:extent cx="2039561" cy="21600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4D817AA4" w14:textId="77777777" w:rsidTr="00230ECA">
        <w:tc>
          <w:tcPr>
            <w:tcW w:w="3080" w:type="dxa"/>
          </w:tcPr>
          <w:p w14:paraId="0DED9531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6E812215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6B05830D" w14:textId="77777777" w:rsidR="00542D28" w:rsidRDefault="00542D28" w:rsidP="00230ECA"/>
        </w:tc>
      </w:tr>
      <w:tr w:rsidR="00542D28" w14:paraId="2CDAB4EE" w14:textId="77777777" w:rsidTr="00230ECA">
        <w:tc>
          <w:tcPr>
            <w:tcW w:w="3080" w:type="dxa"/>
          </w:tcPr>
          <w:p w14:paraId="7B4AB539" w14:textId="5C3B30FD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D34CFF" wp14:editId="4D55118A">
                  <wp:extent cx="2039561" cy="216000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C174F21" w14:textId="626F1518" w:rsidR="00542D28" w:rsidRPr="00D76D42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A891F8C" wp14:editId="5E1FFDFA">
                  <wp:extent cx="2039561" cy="2160000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54395E8" w14:textId="5A108B98" w:rsidR="00542D28" w:rsidRDefault="00542D28" w:rsidP="00230ECA">
            <w:r>
              <w:rPr>
                <w:noProof/>
              </w:rPr>
              <w:drawing>
                <wp:inline distT="0" distB="0" distL="0" distR="0" wp14:anchorId="47C82694" wp14:editId="451A4981">
                  <wp:extent cx="2039561" cy="216000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BEB85" w14:textId="68081E2F" w:rsidR="00542D28" w:rsidRDefault="00542D28" w:rsidP="00542D28">
      <w:pPr>
        <w:rPr>
          <w:b/>
          <w:bCs/>
        </w:rPr>
      </w:pPr>
    </w:p>
    <w:p w14:paraId="1A7AF091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96BB3A7" w14:textId="199767A3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74CD5B2" wp14:editId="09AEFFC9">
            <wp:extent cx="2039471" cy="2160000"/>
            <wp:effectExtent l="0" t="0" r="0" b="0"/>
            <wp:docPr id="341" name="그림 341" descr="컵, 테이블, 실내, 유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그림 341" descr="컵, 테이블, 실내, 유리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6AC9FA55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33D80AB9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2203B32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298B946E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7ABE1B38" w14:textId="77777777" w:rsidTr="00230ECA">
        <w:tc>
          <w:tcPr>
            <w:tcW w:w="3080" w:type="dxa"/>
          </w:tcPr>
          <w:p w14:paraId="61956C76" w14:textId="0810D514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CB220E" wp14:editId="73E638FE">
                  <wp:extent cx="2039471" cy="2160000"/>
                  <wp:effectExtent l="0" t="0" r="0" b="0"/>
                  <wp:docPr id="342" name="그림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C6EE620" w14:textId="0B62724F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AC7F24D" wp14:editId="43A75741">
                  <wp:extent cx="2039471" cy="2160000"/>
                  <wp:effectExtent l="0" t="0" r="0" b="0"/>
                  <wp:docPr id="340" name="그림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57F2BC0" w14:textId="038DBDCC" w:rsidR="00542D28" w:rsidRDefault="00C906D0" w:rsidP="00230ECA">
            <w:r>
              <w:rPr>
                <w:noProof/>
              </w:rPr>
              <w:drawing>
                <wp:inline distT="0" distB="0" distL="0" distR="0" wp14:anchorId="6FB6FB18" wp14:editId="5D9E59AC">
                  <wp:extent cx="2039561" cy="2160000"/>
                  <wp:effectExtent l="0" t="0" r="0" b="0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6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4B33E6BD" w14:textId="77777777" w:rsidTr="00230ECA">
        <w:tc>
          <w:tcPr>
            <w:tcW w:w="3080" w:type="dxa"/>
          </w:tcPr>
          <w:p w14:paraId="6A273591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D3EF030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72914C95" w14:textId="77777777" w:rsidR="00542D28" w:rsidRDefault="00542D28" w:rsidP="00230ECA"/>
        </w:tc>
      </w:tr>
      <w:tr w:rsidR="00542D28" w14:paraId="4B6E5810" w14:textId="77777777" w:rsidTr="00230ECA">
        <w:tc>
          <w:tcPr>
            <w:tcW w:w="3080" w:type="dxa"/>
          </w:tcPr>
          <w:p w14:paraId="2127CF2E" w14:textId="134F38EE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7C18D" wp14:editId="76BBD8B7">
                  <wp:extent cx="2039389" cy="2160000"/>
                  <wp:effectExtent l="0" t="0" r="0" b="0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F43EE7B" w14:textId="76319B1D" w:rsidR="00542D28" w:rsidRPr="00D76D42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818A530" wp14:editId="056626D8">
                  <wp:extent cx="2039389" cy="2160000"/>
                  <wp:effectExtent l="0" t="0" r="0" b="0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C20A533" w14:textId="34FA9632" w:rsidR="00542D28" w:rsidRDefault="00C906D0" w:rsidP="00230ECA">
            <w:r>
              <w:rPr>
                <w:noProof/>
              </w:rPr>
              <w:drawing>
                <wp:inline distT="0" distB="0" distL="0" distR="0" wp14:anchorId="0C60BCE8" wp14:editId="2D01B0F5">
                  <wp:extent cx="2039389" cy="2160000"/>
                  <wp:effectExtent l="0" t="0" r="0" b="0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F6310" w14:textId="10977309" w:rsidR="00542D28" w:rsidRDefault="00542D28" w:rsidP="00542D28">
      <w:pPr>
        <w:rPr>
          <w:b/>
          <w:bCs/>
        </w:rPr>
      </w:pPr>
    </w:p>
    <w:p w14:paraId="2EC1266F" w14:textId="67B53E43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42EC376E" w14:textId="7E2B7E10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AF2E649" wp14:editId="4379513E">
            <wp:extent cx="2039471" cy="2160000"/>
            <wp:effectExtent l="0" t="0" r="0" b="0"/>
            <wp:docPr id="348" name="그림 348" descr="컵, 유리, 음료, 음료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그림 348" descr="컵, 유리, 음료, 음료수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26444E9C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7B175F42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4AAE612F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1ED32BCE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3F80B24A" w14:textId="77777777" w:rsidTr="00230ECA">
        <w:tc>
          <w:tcPr>
            <w:tcW w:w="3080" w:type="dxa"/>
          </w:tcPr>
          <w:p w14:paraId="2588892B" w14:textId="1CD6B9A8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D1D99" wp14:editId="4A855FEE">
                  <wp:extent cx="2039471" cy="2160000"/>
                  <wp:effectExtent l="0" t="0" r="0" b="0"/>
                  <wp:docPr id="349" name="그림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2030FF1" w14:textId="397828FC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1C91C65" wp14:editId="2B532828">
                  <wp:extent cx="2039471" cy="2160000"/>
                  <wp:effectExtent l="0" t="0" r="0" b="0"/>
                  <wp:docPr id="346" name="그림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A873172" w14:textId="0C3B0724" w:rsidR="00542D28" w:rsidRDefault="00C906D0" w:rsidP="00230ECA">
            <w:r>
              <w:rPr>
                <w:noProof/>
              </w:rPr>
              <w:drawing>
                <wp:inline distT="0" distB="0" distL="0" distR="0" wp14:anchorId="4F8DA4AD" wp14:editId="333B106B">
                  <wp:extent cx="2039389" cy="2160000"/>
                  <wp:effectExtent l="0" t="0" r="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07C070F1" w14:textId="77777777" w:rsidTr="00230ECA">
        <w:tc>
          <w:tcPr>
            <w:tcW w:w="3080" w:type="dxa"/>
          </w:tcPr>
          <w:p w14:paraId="4744A37D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2F40CDC0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64220255" w14:textId="77777777" w:rsidR="00542D28" w:rsidRDefault="00542D28" w:rsidP="00230ECA"/>
        </w:tc>
      </w:tr>
      <w:tr w:rsidR="00542D28" w14:paraId="29FCDD88" w14:textId="77777777" w:rsidTr="00230ECA">
        <w:tc>
          <w:tcPr>
            <w:tcW w:w="3080" w:type="dxa"/>
          </w:tcPr>
          <w:p w14:paraId="7CB97CE7" w14:textId="1211D302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8BA29" wp14:editId="55DF8DED">
                  <wp:extent cx="2039389" cy="2160000"/>
                  <wp:effectExtent l="0" t="0" r="0" b="0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2F9A253" w14:textId="588633A0" w:rsidR="00542D28" w:rsidRPr="00D76D42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F776DFF" wp14:editId="5600F1E8">
                  <wp:extent cx="2039389" cy="2160000"/>
                  <wp:effectExtent l="0" t="0" r="0" b="0"/>
                  <wp:docPr id="223" name="그림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DD54675" w14:textId="53505DC2" w:rsidR="00542D28" w:rsidRDefault="00C906D0" w:rsidP="00230ECA">
            <w:r>
              <w:rPr>
                <w:noProof/>
              </w:rPr>
              <w:drawing>
                <wp:inline distT="0" distB="0" distL="0" distR="0" wp14:anchorId="4D29C859" wp14:editId="17DA6F23">
                  <wp:extent cx="2039389" cy="2160000"/>
                  <wp:effectExtent l="0" t="0" r="0" b="0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F8E9B6" w14:textId="1F1CF070" w:rsidR="00542D28" w:rsidRDefault="00542D28" w:rsidP="00542D28">
      <w:pPr>
        <w:rPr>
          <w:b/>
          <w:bCs/>
        </w:rPr>
      </w:pPr>
    </w:p>
    <w:p w14:paraId="3440B6A7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31AC06D3" w14:textId="110C05E5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D6726A5" wp14:editId="29426827">
            <wp:extent cx="2039471" cy="2160000"/>
            <wp:effectExtent l="0" t="0" r="0" b="0"/>
            <wp:docPr id="358" name="그림 358" descr="텍스트, 컵, 실내, 음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그림 358" descr="텍스트, 컵, 실내, 음료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0222C6CB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2F8EA48B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E4B44D0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789B8AA5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1D77E495" w14:textId="77777777" w:rsidTr="00230ECA">
        <w:tc>
          <w:tcPr>
            <w:tcW w:w="3080" w:type="dxa"/>
          </w:tcPr>
          <w:p w14:paraId="0B310E20" w14:textId="2D53380D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9A253C" wp14:editId="709358D1">
                  <wp:extent cx="2039471" cy="2160000"/>
                  <wp:effectExtent l="0" t="0" r="0" b="0"/>
                  <wp:docPr id="359" name="그림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3F793D4" w14:textId="1E71CBCE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EA4713C" wp14:editId="5598C4A4">
                  <wp:extent cx="2039471" cy="2160000"/>
                  <wp:effectExtent l="0" t="0" r="0" b="0"/>
                  <wp:docPr id="357" name="그림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BEF114E" w14:textId="36548B33" w:rsidR="00542D28" w:rsidRDefault="00C906D0" w:rsidP="00230ECA">
            <w:r>
              <w:rPr>
                <w:noProof/>
              </w:rPr>
              <w:drawing>
                <wp:inline distT="0" distB="0" distL="0" distR="0" wp14:anchorId="646CE41D" wp14:editId="57440A1A">
                  <wp:extent cx="2039389" cy="2160000"/>
                  <wp:effectExtent l="0" t="0" r="0" b="0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41EE1753" w14:textId="77777777" w:rsidTr="00230ECA">
        <w:tc>
          <w:tcPr>
            <w:tcW w:w="3080" w:type="dxa"/>
          </w:tcPr>
          <w:p w14:paraId="1B88FCBA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15421D1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43A23C3F" w14:textId="77777777" w:rsidR="00542D28" w:rsidRDefault="00542D28" w:rsidP="00230ECA"/>
        </w:tc>
      </w:tr>
      <w:tr w:rsidR="00542D28" w14:paraId="18206D81" w14:textId="77777777" w:rsidTr="00230ECA">
        <w:tc>
          <w:tcPr>
            <w:tcW w:w="3080" w:type="dxa"/>
          </w:tcPr>
          <w:p w14:paraId="6601AE35" w14:textId="54FB033C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7E712" wp14:editId="3F71984E">
                  <wp:extent cx="2039389" cy="2160000"/>
                  <wp:effectExtent l="0" t="0" r="0" b="0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9850609" w14:textId="4F5C34C2" w:rsidR="00542D28" w:rsidRPr="00D76D42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F60D09E" wp14:editId="2C55305C">
                  <wp:extent cx="2039389" cy="2160000"/>
                  <wp:effectExtent l="0" t="0" r="0" b="0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F457EDB" w14:textId="6C9BF890" w:rsidR="00542D28" w:rsidRDefault="00C906D0" w:rsidP="00230ECA">
            <w:r>
              <w:rPr>
                <w:noProof/>
              </w:rPr>
              <w:drawing>
                <wp:inline distT="0" distB="0" distL="0" distR="0" wp14:anchorId="369BA399" wp14:editId="66FBD48B">
                  <wp:extent cx="2039389" cy="2160000"/>
                  <wp:effectExtent l="0" t="0" r="0" b="0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A2FEA" w14:textId="1A32D850" w:rsidR="00542D28" w:rsidRDefault="00542D28" w:rsidP="00542D28">
      <w:pPr>
        <w:rPr>
          <w:b/>
          <w:bCs/>
        </w:rPr>
      </w:pPr>
    </w:p>
    <w:p w14:paraId="2BA133A1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24674AA" w14:textId="66B6850B" w:rsidR="00542D28" w:rsidRPr="00D76D42" w:rsidRDefault="00542D28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2984A36" wp14:editId="4763CDC3">
            <wp:extent cx="2039471" cy="2160000"/>
            <wp:effectExtent l="0" t="0" r="0" b="0"/>
            <wp:docPr id="373" name="그림 373" descr="컵, 유리, 오렌지, 음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그림 373" descr="컵, 유리, 오렌지, 음식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1</w:t>
      </w:r>
      <w:r>
        <w:rPr>
          <w:b/>
          <w:bCs/>
          <w:noProof/>
          <w:sz w:val="24"/>
          <w:szCs w:val="28"/>
        </w:rPr>
        <w:t>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0E3E82EB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43F67B0B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1DB344E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31726FF9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4661467F" w14:textId="77777777" w:rsidTr="00230ECA">
        <w:tc>
          <w:tcPr>
            <w:tcW w:w="3080" w:type="dxa"/>
          </w:tcPr>
          <w:p w14:paraId="0F313496" w14:textId="3FC73CCE" w:rsidR="00542D28" w:rsidRDefault="00542D28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486EC" wp14:editId="6668EEA3">
                  <wp:extent cx="2039471" cy="2160000"/>
                  <wp:effectExtent l="0" t="0" r="0" b="0"/>
                  <wp:docPr id="374" name="그림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DBB0F58" w14:textId="6B10000D" w:rsidR="00542D28" w:rsidRPr="006B5D88" w:rsidRDefault="00542D28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FDED540" wp14:editId="02A7F310">
                  <wp:extent cx="2039471" cy="2160000"/>
                  <wp:effectExtent l="0" t="0" r="0" b="0"/>
                  <wp:docPr id="372" name="그림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C488D4B" w14:textId="29E61FE4" w:rsidR="00542D28" w:rsidRDefault="00C906D0" w:rsidP="00230ECA">
            <w:r>
              <w:rPr>
                <w:noProof/>
              </w:rPr>
              <w:drawing>
                <wp:inline distT="0" distB="0" distL="0" distR="0" wp14:anchorId="7C622C64" wp14:editId="718AEFDF">
                  <wp:extent cx="2039389" cy="2160000"/>
                  <wp:effectExtent l="0" t="0" r="0" b="0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0A53DB6E" w14:textId="77777777" w:rsidTr="00230ECA">
        <w:tc>
          <w:tcPr>
            <w:tcW w:w="3080" w:type="dxa"/>
          </w:tcPr>
          <w:p w14:paraId="1CDA3E38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B91BA24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209EE214" w14:textId="77777777" w:rsidR="00542D28" w:rsidRDefault="00542D28" w:rsidP="00230ECA"/>
        </w:tc>
      </w:tr>
      <w:tr w:rsidR="00542D28" w14:paraId="2003CC24" w14:textId="77777777" w:rsidTr="00230ECA">
        <w:tc>
          <w:tcPr>
            <w:tcW w:w="3080" w:type="dxa"/>
          </w:tcPr>
          <w:p w14:paraId="4E15CD59" w14:textId="2F6474C7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E0C891" wp14:editId="7B1637C8">
                  <wp:extent cx="2039389" cy="2160000"/>
                  <wp:effectExtent l="0" t="0" r="0" b="0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573A6A0" w14:textId="344C0FB1" w:rsidR="00542D28" w:rsidRPr="00D76D42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502D370" wp14:editId="6E193714">
                  <wp:extent cx="2039389" cy="2160000"/>
                  <wp:effectExtent l="0" t="0" r="0" b="0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30CC130E" w14:textId="01DD7A2F" w:rsidR="00542D28" w:rsidRDefault="00C906D0" w:rsidP="00230ECA">
            <w:r>
              <w:rPr>
                <w:noProof/>
              </w:rPr>
              <w:drawing>
                <wp:inline distT="0" distB="0" distL="0" distR="0" wp14:anchorId="28A50ADB" wp14:editId="65F958E4">
                  <wp:extent cx="2039389" cy="2160000"/>
                  <wp:effectExtent l="0" t="0" r="0" b="0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D00C1" w14:textId="68AB879F" w:rsidR="00542D28" w:rsidRDefault="00542D28" w:rsidP="00542D28">
      <w:pPr>
        <w:rPr>
          <w:b/>
          <w:bCs/>
        </w:rPr>
      </w:pPr>
    </w:p>
    <w:p w14:paraId="177EC02C" w14:textId="77777777" w:rsidR="00542D28" w:rsidRDefault="00542D28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49F108D" w14:textId="45BEFC6B" w:rsidR="00542D28" w:rsidRPr="00D76D42" w:rsidRDefault="00C906D0" w:rsidP="00542D28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9EA4CDE" wp14:editId="4C939612">
            <wp:extent cx="2039471" cy="2160000"/>
            <wp:effectExtent l="0" t="0" r="0" b="0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D28">
        <w:rPr>
          <w:rFonts w:hint="eastAsia"/>
          <w:b/>
          <w:bCs/>
          <w:noProof/>
          <w:sz w:val="24"/>
          <w:szCs w:val="28"/>
        </w:rPr>
        <w:t xml:space="preserve"> </w:t>
      </w:r>
      <w:r w:rsidR="00542D28" w:rsidRPr="00D76D42">
        <w:rPr>
          <w:b/>
          <w:bCs/>
          <w:noProof/>
          <w:sz w:val="24"/>
          <w:szCs w:val="28"/>
        </w:rPr>
        <w:t>Video</w:t>
      </w:r>
      <w:r w:rsidR="00542D28">
        <w:rPr>
          <w:b/>
          <w:bCs/>
          <w:noProof/>
          <w:sz w:val="24"/>
          <w:szCs w:val="28"/>
        </w:rPr>
        <w:t>2</w:t>
      </w:r>
      <w:r w:rsidR="00542D28"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20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542D28" w14:paraId="2CCF2D0F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154AF6BF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77E8CB3C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38C9B26F" w14:textId="77777777" w:rsidR="00542D28" w:rsidRDefault="00542D28" w:rsidP="00230ECA">
            <w:pPr>
              <w:rPr>
                <w:rFonts w:hint="eastAsia"/>
              </w:rPr>
            </w:pPr>
          </w:p>
        </w:tc>
      </w:tr>
      <w:tr w:rsidR="00542D28" w14:paraId="39DAC2EF" w14:textId="77777777" w:rsidTr="00230ECA">
        <w:tc>
          <w:tcPr>
            <w:tcW w:w="3080" w:type="dxa"/>
          </w:tcPr>
          <w:p w14:paraId="23005F09" w14:textId="2C6EEE7F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03A9B" wp14:editId="07951631">
                  <wp:extent cx="2039471" cy="2160000"/>
                  <wp:effectExtent l="0" t="0" r="0" b="0"/>
                  <wp:docPr id="396" name="그림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04A93CA" w14:textId="49E280CC" w:rsidR="00542D28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173FBB0" wp14:editId="298B3FCB">
                  <wp:extent cx="2039471" cy="2160000"/>
                  <wp:effectExtent l="0" t="0" r="0" b="0"/>
                  <wp:docPr id="393" name="그림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8149D14" w14:textId="1799EC56" w:rsidR="00542D28" w:rsidRDefault="00C906D0" w:rsidP="00230ECA">
            <w:r>
              <w:rPr>
                <w:noProof/>
              </w:rPr>
              <w:drawing>
                <wp:inline distT="0" distB="0" distL="0" distR="0" wp14:anchorId="070C5B43" wp14:editId="5FAE504F">
                  <wp:extent cx="2039389" cy="2160000"/>
                  <wp:effectExtent l="0" t="0" r="0" b="0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D28" w14:paraId="0081CA3E" w14:textId="77777777" w:rsidTr="00230ECA">
        <w:tc>
          <w:tcPr>
            <w:tcW w:w="3080" w:type="dxa"/>
          </w:tcPr>
          <w:p w14:paraId="18752D48" w14:textId="77777777" w:rsidR="00542D28" w:rsidRPr="00A80D09" w:rsidRDefault="00542D28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6256F08E" w14:textId="77777777" w:rsidR="00542D28" w:rsidRDefault="00542D28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3C5769C7" w14:textId="77777777" w:rsidR="00542D28" w:rsidRDefault="00542D28" w:rsidP="00230ECA"/>
        </w:tc>
      </w:tr>
      <w:tr w:rsidR="00542D28" w14:paraId="4AA08FA8" w14:textId="77777777" w:rsidTr="00230ECA">
        <w:tc>
          <w:tcPr>
            <w:tcW w:w="3080" w:type="dxa"/>
          </w:tcPr>
          <w:p w14:paraId="0E3862ED" w14:textId="364737B9" w:rsidR="00542D28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17312" wp14:editId="07B198D8">
                  <wp:extent cx="2039389" cy="2160000"/>
                  <wp:effectExtent l="0" t="0" r="0" b="0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437CCA2" w14:textId="69F6B6BE" w:rsidR="00542D28" w:rsidRPr="00D76D42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8CD8E76" wp14:editId="38E72FCC">
                  <wp:extent cx="2039389" cy="2160000"/>
                  <wp:effectExtent l="0" t="0" r="0" b="0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BB21A1D" w14:textId="657426FD" w:rsidR="00542D28" w:rsidRDefault="00C906D0" w:rsidP="00230ECA">
            <w:r>
              <w:rPr>
                <w:noProof/>
              </w:rPr>
              <w:drawing>
                <wp:inline distT="0" distB="0" distL="0" distR="0" wp14:anchorId="3408A947" wp14:editId="55CB5C12">
                  <wp:extent cx="2039389" cy="2160000"/>
                  <wp:effectExtent l="0" t="0" r="0" b="0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119C72" w14:textId="38335374" w:rsidR="00C906D0" w:rsidRDefault="00C906D0" w:rsidP="00542D28">
      <w:pPr>
        <w:rPr>
          <w:b/>
          <w:bCs/>
        </w:rPr>
      </w:pPr>
    </w:p>
    <w:p w14:paraId="24156322" w14:textId="77777777" w:rsidR="00C906D0" w:rsidRDefault="00C906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6388C898" w14:textId="004BAC3B" w:rsidR="00C906D0" w:rsidRPr="00D76D42" w:rsidRDefault="00C906D0" w:rsidP="00C906D0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BA7C38E" wp14:editId="7E060935">
            <wp:extent cx="2039471" cy="2160000"/>
            <wp:effectExtent l="0" t="0" r="0" b="0"/>
            <wp:docPr id="556" name="그림 556" descr="텍스트, 실내, 유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그림 556" descr="텍스트, 실내, 유리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1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11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0C3F7131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118466BC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1F65E2E9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22BEC95B" w14:textId="77777777" w:rsidR="00C906D0" w:rsidRDefault="00C906D0" w:rsidP="00230ECA">
            <w:pPr>
              <w:rPr>
                <w:rFonts w:hint="eastAsia"/>
              </w:rPr>
            </w:pPr>
          </w:p>
        </w:tc>
      </w:tr>
      <w:tr w:rsidR="00FA3D14" w14:paraId="271B09EE" w14:textId="77777777" w:rsidTr="00230ECA">
        <w:tc>
          <w:tcPr>
            <w:tcW w:w="3080" w:type="dxa"/>
          </w:tcPr>
          <w:p w14:paraId="78E62310" w14:textId="04298811" w:rsidR="00C906D0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5A135" wp14:editId="18164E77">
                  <wp:extent cx="2039471" cy="2160000"/>
                  <wp:effectExtent l="0" t="0" r="0" b="0"/>
                  <wp:docPr id="555" name="그림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FDC1AD8" w14:textId="12EF5FB9" w:rsidR="00C906D0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437E9D8" wp14:editId="7012A855">
                  <wp:extent cx="2039471" cy="2160000"/>
                  <wp:effectExtent l="0" t="0" r="0" b="0"/>
                  <wp:docPr id="554" name="그림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9FE9807" w14:textId="5A31EA45" w:rsidR="00C906D0" w:rsidRDefault="00FA3D14" w:rsidP="00230ECA">
            <w:r>
              <w:rPr>
                <w:noProof/>
              </w:rPr>
              <w:drawing>
                <wp:inline distT="0" distB="0" distL="0" distR="0" wp14:anchorId="47F5457D" wp14:editId="54E22C6B">
                  <wp:extent cx="2039389" cy="2160000"/>
                  <wp:effectExtent l="0" t="0" r="0" b="0"/>
                  <wp:docPr id="536" name="그림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126BDEF9" w14:textId="77777777" w:rsidTr="00230ECA">
        <w:tc>
          <w:tcPr>
            <w:tcW w:w="3080" w:type="dxa"/>
          </w:tcPr>
          <w:p w14:paraId="5358AA94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0B94D5AC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67D5DC28" w14:textId="77777777" w:rsidR="00C906D0" w:rsidRDefault="00C906D0" w:rsidP="00230ECA"/>
        </w:tc>
      </w:tr>
      <w:tr w:rsidR="00FA3D14" w14:paraId="5ABC8140" w14:textId="77777777" w:rsidTr="00230ECA">
        <w:tc>
          <w:tcPr>
            <w:tcW w:w="3080" w:type="dxa"/>
          </w:tcPr>
          <w:p w14:paraId="4F55B446" w14:textId="61365745" w:rsidR="00C906D0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BEDA37" wp14:editId="3B5F2DBB">
                  <wp:extent cx="2039389" cy="2160000"/>
                  <wp:effectExtent l="0" t="0" r="0" b="0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5F1B5A7" w14:textId="4AE1FD10" w:rsidR="00C906D0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AB61C5D" wp14:editId="7F05561E">
                  <wp:extent cx="2039389" cy="2160000"/>
                  <wp:effectExtent l="0" t="0" r="0" b="0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4D28170" w14:textId="388671BE" w:rsidR="00C906D0" w:rsidRDefault="00FA3D14" w:rsidP="00230ECA">
            <w:r>
              <w:rPr>
                <w:noProof/>
              </w:rPr>
              <w:drawing>
                <wp:inline distT="0" distB="0" distL="0" distR="0" wp14:anchorId="18C6523A" wp14:editId="5B9BC6BB">
                  <wp:extent cx="2039389" cy="2160000"/>
                  <wp:effectExtent l="0" t="0" r="0" b="0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B63E0" w14:textId="74D29B69" w:rsidR="00C906D0" w:rsidRDefault="00C906D0" w:rsidP="00542D28">
      <w:pPr>
        <w:rPr>
          <w:b/>
          <w:bCs/>
        </w:rPr>
      </w:pPr>
    </w:p>
    <w:p w14:paraId="4EA0F684" w14:textId="77777777" w:rsidR="00C906D0" w:rsidRDefault="00C906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FF24DDD" w14:textId="12A50CF9" w:rsidR="00C906D0" w:rsidRPr="00D76D42" w:rsidRDefault="00C906D0" w:rsidP="00C906D0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ECE811B" wp14:editId="233B9ACA">
            <wp:extent cx="2039471" cy="2160000"/>
            <wp:effectExtent l="0" t="0" r="0" b="0"/>
            <wp:docPr id="559" name="그림 559" descr="텍스트, 실내, 플라스틱, 유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그림 559" descr="텍스트, 실내, 플라스틱, 유리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1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1</w:t>
      </w:r>
      <w:r>
        <w:rPr>
          <w:b/>
          <w:bCs/>
          <w:noProof/>
          <w:sz w:val="24"/>
          <w:szCs w:val="28"/>
        </w:rPr>
        <w:t>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6881DA70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5DA1D10E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23DDE1A6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122675CC" w14:textId="77777777" w:rsidR="00C906D0" w:rsidRDefault="00C906D0" w:rsidP="00230ECA">
            <w:pPr>
              <w:rPr>
                <w:rFonts w:hint="eastAsia"/>
              </w:rPr>
            </w:pPr>
          </w:p>
        </w:tc>
      </w:tr>
      <w:tr w:rsidR="00FA3D14" w14:paraId="336CBA05" w14:textId="77777777" w:rsidTr="00230ECA">
        <w:tc>
          <w:tcPr>
            <w:tcW w:w="3080" w:type="dxa"/>
          </w:tcPr>
          <w:p w14:paraId="58A5F7E4" w14:textId="77777777" w:rsidR="00C906D0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34CA72" wp14:editId="14475DEB">
                  <wp:extent cx="2039471" cy="2160000"/>
                  <wp:effectExtent l="0" t="0" r="0" b="0"/>
                  <wp:docPr id="245" name="그림 245" descr="텍스트, 실내, 음료, 유리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그림 245" descr="텍스트, 실내, 음료, 유리이(가) 표시된 사진&#10;&#10;자동 생성된 설명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223D3AC" w14:textId="77777777" w:rsidR="00C906D0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0EAC66F" wp14:editId="19CB3D6F">
                  <wp:extent cx="2039471" cy="2160000"/>
                  <wp:effectExtent l="0" t="0" r="0" b="0"/>
                  <wp:docPr id="247" name="그림 247" descr="실내, 유리, 컨테이너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그림 247" descr="실내, 유리, 컨테이너이(가) 표시된 사진&#10;&#10;자동 생성된 설명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37C5243" w14:textId="117E6D4F" w:rsidR="00C906D0" w:rsidRDefault="00FA3D14" w:rsidP="00230ECA">
            <w:r>
              <w:rPr>
                <w:noProof/>
              </w:rPr>
              <w:drawing>
                <wp:inline distT="0" distB="0" distL="0" distR="0" wp14:anchorId="3A342E6A" wp14:editId="3D7B11F8">
                  <wp:extent cx="2039389" cy="2160000"/>
                  <wp:effectExtent l="0" t="0" r="0" b="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1A2AD06D" w14:textId="77777777" w:rsidTr="00230ECA">
        <w:tc>
          <w:tcPr>
            <w:tcW w:w="3080" w:type="dxa"/>
          </w:tcPr>
          <w:p w14:paraId="6D2917F2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5C889FB7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0064129D" w14:textId="77777777" w:rsidR="00C906D0" w:rsidRDefault="00C906D0" w:rsidP="00230ECA"/>
        </w:tc>
      </w:tr>
      <w:tr w:rsidR="00FA3D14" w14:paraId="03569EB2" w14:textId="77777777" w:rsidTr="00230ECA">
        <w:tc>
          <w:tcPr>
            <w:tcW w:w="3080" w:type="dxa"/>
          </w:tcPr>
          <w:p w14:paraId="778AB2B3" w14:textId="2DE99C60" w:rsidR="00C906D0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20DBAC" wp14:editId="7F973BE4">
                  <wp:extent cx="2039389" cy="216000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1EF661B7" w14:textId="77F9F819" w:rsidR="00C906D0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BAFDE8D" wp14:editId="529A50C7">
                  <wp:extent cx="2039389" cy="216000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D0F69B1" w14:textId="523AAAAB" w:rsidR="00C906D0" w:rsidRDefault="00FA3D14" w:rsidP="00230ECA">
            <w:r>
              <w:rPr>
                <w:noProof/>
              </w:rPr>
              <w:drawing>
                <wp:inline distT="0" distB="0" distL="0" distR="0" wp14:anchorId="2FB245A1" wp14:editId="46929EB0">
                  <wp:extent cx="2039389" cy="216000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E11AEC" w14:textId="00D495C3" w:rsidR="00C906D0" w:rsidRDefault="00C906D0" w:rsidP="00542D28">
      <w:pPr>
        <w:rPr>
          <w:b/>
          <w:bCs/>
        </w:rPr>
      </w:pPr>
    </w:p>
    <w:p w14:paraId="76821388" w14:textId="77777777" w:rsidR="00C906D0" w:rsidRDefault="00C906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7734435D" w14:textId="0B8AC67A" w:rsidR="00C906D0" w:rsidRPr="00D76D42" w:rsidRDefault="00C906D0" w:rsidP="00C906D0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8BC02D0" wp14:editId="4FC4BBA8">
            <wp:extent cx="2039471" cy="2160000"/>
            <wp:effectExtent l="0" t="0" r="0" b="0"/>
            <wp:docPr id="564" name="그림 564" descr="텍스트, 실내, 플라스틱, 유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그림 564" descr="텍스트, 실내, 플라스틱, 유리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1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1</w:t>
      </w:r>
      <w:r>
        <w:rPr>
          <w:b/>
          <w:bCs/>
          <w:noProof/>
          <w:sz w:val="24"/>
          <w:szCs w:val="28"/>
        </w:rPr>
        <w:t>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1A3A6F8D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2B092F03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1A5D530B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9479561" w14:textId="77777777" w:rsidR="00C906D0" w:rsidRDefault="00C906D0" w:rsidP="00230ECA">
            <w:pPr>
              <w:rPr>
                <w:rFonts w:hint="eastAsia"/>
              </w:rPr>
            </w:pPr>
          </w:p>
        </w:tc>
      </w:tr>
      <w:tr w:rsidR="00FA3D14" w14:paraId="6997ABEB" w14:textId="77777777" w:rsidTr="00230ECA">
        <w:tc>
          <w:tcPr>
            <w:tcW w:w="3080" w:type="dxa"/>
          </w:tcPr>
          <w:p w14:paraId="4ED6285F" w14:textId="38608803" w:rsidR="00C906D0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4EAF15" wp14:editId="679FAA38">
                  <wp:extent cx="2039471" cy="2160000"/>
                  <wp:effectExtent l="0" t="0" r="0" b="0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08D7AE8A" w14:textId="19122727" w:rsidR="00C906D0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874BC43" wp14:editId="61673FE9">
                  <wp:extent cx="2039471" cy="2160000"/>
                  <wp:effectExtent l="0" t="0" r="0" b="0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54F986F" w14:textId="6E33CB85" w:rsidR="00C906D0" w:rsidRDefault="00FA3D14" w:rsidP="00230ECA">
            <w:r>
              <w:rPr>
                <w:noProof/>
              </w:rPr>
              <w:drawing>
                <wp:inline distT="0" distB="0" distL="0" distR="0" wp14:anchorId="54138F66" wp14:editId="5B2EFF93">
                  <wp:extent cx="2039389" cy="2160000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0FD1A045" w14:textId="77777777" w:rsidTr="00230ECA">
        <w:tc>
          <w:tcPr>
            <w:tcW w:w="3080" w:type="dxa"/>
          </w:tcPr>
          <w:p w14:paraId="7AAB4F27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190883E1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76B81A30" w14:textId="77777777" w:rsidR="00C906D0" w:rsidRDefault="00C906D0" w:rsidP="00230ECA"/>
        </w:tc>
      </w:tr>
      <w:tr w:rsidR="00FA3D14" w14:paraId="662A6834" w14:textId="77777777" w:rsidTr="00230ECA">
        <w:tc>
          <w:tcPr>
            <w:tcW w:w="3080" w:type="dxa"/>
          </w:tcPr>
          <w:p w14:paraId="77FE4237" w14:textId="01B75698" w:rsidR="00C906D0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81BF96" wp14:editId="2B9911E7">
                  <wp:extent cx="2039389" cy="216000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03F3F4C" w14:textId="0D7B6780" w:rsidR="00C906D0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23E4F99" wp14:editId="213DE632">
                  <wp:extent cx="2039389" cy="2160000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456C489C" w14:textId="44B523B5" w:rsidR="00C906D0" w:rsidRDefault="00FA3D14" w:rsidP="00230ECA">
            <w:r>
              <w:rPr>
                <w:noProof/>
              </w:rPr>
              <w:drawing>
                <wp:inline distT="0" distB="0" distL="0" distR="0" wp14:anchorId="7427ABCB" wp14:editId="6DA333A3">
                  <wp:extent cx="2039389" cy="216000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06A24" w14:textId="7ACCFFDD" w:rsidR="00C906D0" w:rsidRDefault="00C906D0" w:rsidP="00542D28">
      <w:pPr>
        <w:rPr>
          <w:b/>
          <w:bCs/>
        </w:rPr>
      </w:pPr>
    </w:p>
    <w:p w14:paraId="2580BE0B" w14:textId="77777777" w:rsidR="00C906D0" w:rsidRDefault="00C906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707701B" w14:textId="2F2B6E81" w:rsidR="00C906D0" w:rsidRPr="00D76D42" w:rsidRDefault="00C906D0" w:rsidP="00C906D0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086FDE7" wp14:editId="45C748C8">
            <wp:extent cx="2039471" cy="2160000"/>
            <wp:effectExtent l="0" t="0" r="0" b="0"/>
            <wp:docPr id="567" name="그림 567" descr="텍스트, 실내, 플라스틱, 유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그림 567" descr="텍스트, 실내, 플라스틱, 유리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1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1</w:t>
      </w:r>
      <w:r>
        <w:rPr>
          <w:b/>
          <w:bCs/>
          <w:noProof/>
          <w:sz w:val="24"/>
          <w:szCs w:val="28"/>
        </w:rP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67DDB366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536499EB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5571AB9B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04D12DFB" w14:textId="77777777" w:rsidR="00C906D0" w:rsidRDefault="00C906D0" w:rsidP="00230ECA">
            <w:pPr>
              <w:rPr>
                <w:rFonts w:hint="eastAsia"/>
              </w:rPr>
            </w:pPr>
          </w:p>
        </w:tc>
      </w:tr>
      <w:tr w:rsidR="00FA3D14" w14:paraId="5ADC2ECA" w14:textId="77777777" w:rsidTr="00230ECA">
        <w:tc>
          <w:tcPr>
            <w:tcW w:w="3080" w:type="dxa"/>
          </w:tcPr>
          <w:p w14:paraId="3F383941" w14:textId="3B022B46" w:rsidR="00C906D0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2DE71" wp14:editId="695C6FDD">
                  <wp:extent cx="2039471" cy="2160000"/>
                  <wp:effectExtent l="0" t="0" r="0" b="0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AF94D59" w14:textId="1C74DE86" w:rsidR="00C906D0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A896A1C" wp14:editId="14B88D31">
                  <wp:extent cx="2039471" cy="2160000"/>
                  <wp:effectExtent l="0" t="0" r="0" b="0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9194E42" w14:textId="05D2045E" w:rsidR="00C906D0" w:rsidRDefault="00FA3D14" w:rsidP="00230ECA">
            <w:r>
              <w:rPr>
                <w:noProof/>
              </w:rPr>
              <w:drawing>
                <wp:inline distT="0" distB="0" distL="0" distR="0" wp14:anchorId="64FE2F76" wp14:editId="4AD23967">
                  <wp:extent cx="2039389" cy="2160000"/>
                  <wp:effectExtent l="0" t="0" r="0" b="0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2A14C05F" w14:textId="77777777" w:rsidTr="00230ECA">
        <w:tc>
          <w:tcPr>
            <w:tcW w:w="3080" w:type="dxa"/>
          </w:tcPr>
          <w:p w14:paraId="4BFBDC1D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1838317C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3ECF1992" w14:textId="77777777" w:rsidR="00C906D0" w:rsidRDefault="00C906D0" w:rsidP="00230ECA"/>
        </w:tc>
      </w:tr>
      <w:tr w:rsidR="00FA3D14" w14:paraId="038D26C1" w14:textId="77777777" w:rsidTr="00230ECA">
        <w:tc>
          <w:tcPr>
            <w:tcW w:w="3080" w:type="dxa"/>
          </w:tcPr>
          <w:p w14:paraId="7924B72D" w14:textId="3D663B2F" w:rsidR="00C906D0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95A36" wp14:editId="44830034">
                  <wp:extent cx="2039389" cy="2160000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1094422C" w14:textId="5E01CD9C" w:rsidR="00C906D0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639B11E" wp14:editId="036870C8">
                  <wp:extent cx="2039389" cy="2160000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2BB392D" w14:textId="2430B13F" w:rsidR="00C906D0" w:rsidRDefault="00FA3D14" w:rsidP="00230ECA">
            <w:r>
              <w:rPr>
                <w:noProof/>
              </w:rPr>
              <w:drawing>
                <wp:inline distT="0" distB="0" distL="0" distR="0" wp14:anchorId="7B0C8451" wp14:editId="2873C2E3">
                  <wp:extent cx="2039389" cy="2160000"/>
                  <wp:effectExtent l="0" t="0" r="0" b="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BA82" w14:textId="5B524D73" w:rsidR="00C906D0" w:rsidRDefault="00C906D0" w:rsidP="00542D28">
      <w:pPr>
        <w:rPr>
          <w:b/>
          <w:bCs/>
        </w:rPr>
      </w:pPr>
    </w:p>
    <w:p w14:paraId="7F72283D" w14:textId="77777777" w:rsidR="00C906D0" w:rsidRDefault="00C906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597EA8D7" w14:textId="14C32914" w:rsidR="00C906D0" w:rsidRPr="00D76D42" w:rsidRDefault="00C906D0" w:rsidP="00C906D0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FD7EF93" wp14:editId="0A0E9E37">
            <wp:extent cx="2039471" cy="2160000"/>
            <wp:effectExtent l="0" t="0" r="0" b="0"/>
            <wp:docPr id="581" name="그림 581" descr="텍스트, 실내, 컵, 컨테이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그림 581" descr="텍스트, 실내, 컵, 컨테이너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1</w:t>
      </w:r>
      <w:r w:rsidRPr="00D76D42">
        <w:rPr>
          <w:b/>
          <w:bCs/>
          <w:noProof/>
          <w:sz w:val="24"/>
          <w:szCs w:val="28"/>
        </w:rPr>
        <w:t>_</w:t>
      </w:r>
      <w:r>
        <w:rPr>
          <w:b/>
          <w:bCs/>
          <w:noProof/>
          <w:sz w:val="24"/>
          <w:szCs w:val="28"/>
        </w:rPr>
        <w:t>22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62B6A705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6B202388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4B001A08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5DF38809" w14:textId="77777777" w:rsidR="00C906D0" w:rsidRDefault="00C906D0" w:rsidP="00230ECA">
            <w:pPr>
              <w:rPr>
                <w:rFonts w:hint="eastAsia"/>
              </w:rPr>
            </w:pPr>
          </w:p>
        </w:tc>
      </w:tr>
      <w:tr w:rsidR="00FA3D14" w14:paraId="5F36F84D" w14:textId="77777777" w:rsidTr="00230ECA">
        <w:tc>
          <w:tcPr>
            <w:tcW w:w="3080" w:type="dxa"/>
          </w:tcPr>
          <w:p w14:paraId="14325E49" w14:textId="16645879" w:rsidR="00C906D0" w:rsidRDefault="00C906D0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A2E0C4" wp14:editId="5D958BA1">
                  <wp:extent cx="2039471" cy="216000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B57C679" w14:textId="12FC8EAD" w:rsidR="00C906D0" w:rsidRPr="006B5D88" w:rsidRDefault="00C906D0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DFA3712" wp14:editId="031F9E89">
                  <wp:extent cx="2039471" cy="2160000"/>
                  <wp:effectExtent l="0" t="0" r="0" b="0"/>
                  <wp:docPr id="579" name="그림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2165F364" w14:textId="3FFB4724" w:rsidR="00C906D0" w:rsidRDefault="00FA3D14" w:rsidP="00230ECA">
            <w:r>
              <w:rPr>
                <w:noProof/>
              </w:rPr>
              <w:drawing>
                <wp:inline distT="0" distB="0" distL="0" distR="0" wp14:anchorId="25E5087F" wp14:editId="756D1156">
                  <wp:extent cx="2039389" cy="2160000"/>
                  <wp:effectExtent l="0" t="0" r="0" b="0"/>
                  <wp:docPr id="535" name="그림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0ED18243" w14:textId="77777777" w:rsidTr="00230ECA">
        <w:tc>
          <w:tcPr>
            <w:tcW w:w="3080" w:type="dxa"/>
          </w:tcPr>
          <w:p w14:paraId="5AE08BEC" w14:textId="77777777" w:rsidR="00C906D0" w:rsidRPr="00A80D09" w:rsidRDefault="00C906D0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7364B06D" w14:textId="77777777" w:rsidR="00C906D0" w:rsidRDefault="00C906D0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78D141AD" w14:textId="77777777" w:rsidR="00C906D0" w:rsidRDefault="00C906D0" w:rsidP="00230ECA"/>
        </w:tc>
      </w:tr>
      <w:tr w:rsidR="00FA3D14" w14:paraId="5A061023" w14:textId="77777777" w:rsidTr="00230ECA">
        <w:tc>
          <w:tcPr>
            <w:tcW w:w="3080" w:type="dxa"/>
          </w:tcPr>
          <w:p w14:paraId="167EF3EC" w14:textId="1FAE34A0" w:rsidR="00C906D0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59BB7" wp14:editId="04D88EDB">
                  <wp:extent cx="2039389" cy="2160000"/>
                  <wp:effectExtent l="0" t="0" r="0" b="0"/>
                  <wp:docPr id="534" name="그림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1F606553" w14:textId="111FF501" w:rsidR="00C906D0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206D752" wp14:editId="5DF67125">
                  <wp:extent cx="2039389" cy="2160000"/>
                  <wp:effectExtent l="0" t="0" r="0" b="0"/>
                  <wp:docPr id="533" name="그림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501BEAA8" w14:textId="1C56B7A4" w:rsidR="00C906D0" w:rsidRDefault="00FA3D14" w:rsidP="00230ECA">
            <w:r>
              <w:rPr>
                <w:noProof/>
              </w:rPr>
              <w:drawing>
                <wp:inline distT="0" distB="0" distL="0" distR="0" wp14:anchorId="45CFCFB1" wp14:editId="369E2F91">
                  <wp:extent cx="2039389" cy="2160000"/>
                  <wp:effectExtent l="0" t="0" r="0" b="0"/>
                  <wp:docPr id="532" name="그림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44C550" w14:textId="0272C948" w:rsidR="00FA3D14" w:rsidRDefault="00FA3D14" w:rsidP="00542D28">
      <w:pPr>
        <w:rPr>
          <w:b/>
          <w:bCs/>
        </w:rPr>
      </w:pPr>
    </w:p>
    <w:p w14:paraId="08A07B25" w14:textId="77777777" w:rsidR="00FA3D14" w:rsidRDefault="00FA3D14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0FA0DF76" w14:textId="3E960CD0" w:rsidR="00FA3D14" w:rsidRPr="00D76D42" w:rsidRDefault="00FA3D14" w:rsidP="00FA3D14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0E5FBAD" wp14:editId="61F4DA90">
            <wp:extent cx="2039471" cy="2160000"/>
            <wp:effectExtent l="0" t="0" r="0" b="0"/>
            <wp:docPr id="669" name="그림 669" descr="컵, 실내, 음료수, 식탁용기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그림 669" descr="컵, 실내, 음료수, 식탁용기구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2_7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0FF12BD7" w14:textId="77777777" w:rsidTr="00FA3D14">
        <w:tc>
          <w:tcPr>
            <w:tcW w:w="3427" w:type="dxa"/>
            <w:shd w:val="clear" w:color="auto" w:fill="E5B8B7" w:themeFill="accent2" w:themeFillTint="66"/>
          </w:tcPr>
          <w:p w14:paraId="29A97200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427" w:type="dxa"/>
            <w:shd w:val="clear" w:color="auto" w:fill="E5B8B7" w:themeFill="accent2" w:themeFillTint="66"/>
          </w:tcPr>
          <w:p w14:paraId="648720CF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00" w:type="dxa"/>
            <w:shd w:val="clear" w:color="auto" w:fill="E5B8B7" w:themeFill="accent2" w:themeFillTint="66"/>
          </w:tcPr>
          <w:p w14:paraId="2F028D3D" w14:textId="77777777" w:rsidR="00FA3D14" w:rsidRDefault="00FA3D14" w:rsidP="00230ECA">
            <w:pPr>
              <w:rPr>
                <w:rFonts w:hint="eastAsia"/>
              </w:rPr>
            </w:pPr>
          </w:p>
        </w:tc>
      </w:tr>
      <w:tr w:rsidR="00FA3D14" w14:paraId="35C5DBB8" w14:textId="77777777" w:rsidTr="00FA3D14">
        <w:tc>
          <w:tcPr>
            <w:tcW w:w="3427" w:type="dxa"/>
          </w:tcPr>
          <w:p w14:paraId="322B7FF1" w14:textId="29D3E8F0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9C1462" wp14:editId="1BC6BB3C">
                  <wp:extent cx="2039471" cy="2160000"/>
                  <wp:effectExtent l="0" t="0" r="0" b="0"/>
                  <wp:docPr id="668" name="그림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49D81A2A" w14:textId="5C2B82D2" w:rsidR="00FA3D14" w:rsidRPr="006B5D88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C46A23C" wp14:editId="0CCA9983">
                  <wp:extent cx="2039471" cy="2160000"/>
                  <wp:effectExtent l="0" t="0" r="0" b="0"/>
                  <wp:docPr id="667" name="그림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0270A064" w14:textId="7A3140B2" w:rsidR="00FA3D14" w:rsidRDefault="00FA3D14" w:rsidP="00230ECA">
            <w:r>
              <w:rPr>
                <w:noProof/>
              </w:rPr>
              <w:drawing>
                <wp:inline distT="0" distB="0" distL="0" distR="0" wp14:anchorId="4E8BEAFE" wp14:editId="5D094AA6">
                  <wp:extent cx="2039389" cy="2160000"/>
                  <wp:effectExtent l="0" t="0" r="0" b="0"/>
                  <wp:docPr id="577" name="그림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2A85AEFC" w14:textId="77777777" w:rsidTr="00FA3D14">
        <w:tc>
          <w:tcPr>
            <w:tcW w:w="3427" w:type="dxa"/>
          </w:tcPr>
          <w:p w14:paraId="028AEEF4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427" w:type="dxa"/>
          </w:tcPr>
          <w:p w14:paraId="26FDA73C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00" w:type="dxa"/>
          </w:tcPr>
          <w:p w14:paraId="6C058329" w14:textId="77777777" w:rsidR="00FA3D14" w:rsidRDefault="00FA3D14" w:rsidP="00230ECA"/>
        </w:tc>
      </w:tr>
      <w:tr w:rsidR="00FA3D14" w14:paraId="05DDB48A" w14:textId="77777777" w:rsidTr="00FA3D14">
        <w:tc>
          <w:tcPr>
            <w:tcW w:w="3427" w:type="dxa"/>
          </w:tcPr>
          <w:p w14:paraId="6596D362" w14:textId="3D4BD73E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8D334D" wp14:editId="5A18AFC5">
                  <wp:extent cx="2039389" cy="216000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14:paraId="66384EA2" w14:textId="306926EF" w:rsidR="00FA3D14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D077571" wp14:editId="4D8DD62A">
                  <wp:extent cx="2039389" cy="216000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0" w:type="dxa"/>
          </w:tcPr>
          <w:p w14:paraId="192D9C9B" w14:textId="609A2A84" w:rsidR="00FA3D14" w:rsidRDefault="00FA3D14" w:rsidP="00230ECA">
            <w:r>
              <w:rPr>
                <w:noProof/>
              </w:rPr>
              <w:drawing>
                <wp:inline distT="0" distB="0" distL="0" distR="0" wp14:anchorId="155DF328" wp14:editId="0FB860CE">
                  <wp:extent cx="2039389" cy="2160000"/>
                  <wp:effectExtent l="0" t="0" r="0" b="0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CC38C" w14:textId="77777777" w:rsidR="00FA3D14" w:rsidRDefault="00FA3D14" w:rsidP="00FA3D14">
      <w:pPr>
        <w:spacing w:line="240" w:lineRule="auto"/>
        <w:rPr>
          <w:b/>
          <w:bCs/>
          <w:noProof/>
          <w:sz w:val="24"/>
          <w:szCs w:val="28"/>
        </w:rPr>
      </w:pPr>
    </w:p>
    <w:p w14:paraId="7775FFC3" w14:textId="77777777" w:rsidR="00FA3D14" w:rsidRDefault="00FA3D14">
      <w:pPr>
        <w:widowControl/>
        <w:wordWrap/>
        <w:autoSpaceDE/>
        <w:autoSpaceDN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br w:type="page"/>
      </w:r>
    </w:p>
    <w:p w14:paraId="5459D158" w14:textId="0BB69B71" w:rsidR="00FA3D14" w:rsidRPr="00D76D42" w:rsidRDefault="00FA3D14" w:rsidP="00FA3D14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6F16316" wp14:editId="65730E71">
            <wp:extent cx="2039471" cy="2160000"/>
            <wp:effectExtent l="0" t="0" r="0" b="0"/>
            <wp:docPr id="675" name="그림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2_9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5F7661F9" w14:textId="77777777" w:rsidTr="00FA3D14">
        <w:tc>
          <w:tcPr>
            <w:tcW w:w="3284" w:type="dxa"/>
            <w:shd w:val="clear" w:color="auto" w:fill="E5B8B7" w:themeFill="accent2" w:themeFillTint="66"/>
          </w:tcPr>
          <w:p w14:paraId="14C0EF8B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285" w:type="dxa"/>
            <w:shd w:val="clear" w:color="auto" w:fill="E5B8B7" w:themeFill="accent2" w:themeFillTint="66"/>
          </w:tcPr>
          <w:p w14:paraId="48B2616A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285" w:type="dxa"/>
            <w:shd w:val="clear" w:color="auto" w:fill="E5B8B7" w:themeFill="accent2" w:themeFillTint="66"/>
          </w:tcPr>
          <w:p w14:paraId="7E500901" w14:textId="77777777" w:rsidR="00FA3D14" w:rsidRDefault="00FA3D14" w:rsidP="00230ECA">
            <w:pPr>
              <w:rPr>
                <w:rFonts w:hint="eastAsia"/>
              </w:rPr>
            </w:pPr>
          </w:p>
        </w:tc>
      </w:tr>
      <w:tr w:rsidR="00FA3D14" w14:paraId="3ACA180C" w14:textId="77777777" w:rsidTr="00FA3D14">
        <w:tc>
          <w:tcPr>
            <w:tcW w:w="3284" w:type="dxa"/>
          </w:tcPr>
          <w:p w14:paraId="5B997BFA" w14:textId="2C7205CF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59E18" wp14:editId="489ED047">
                  <wp:extent cx="2039471" cy="2160000"/>
                  <wp:effectExtent l="0" t="0" r="0" b="0"/>
                  <wp:docPr id="674" name="그림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14:paraId="2A35FC97" w14:textId="25D00176" w:rsidR="00FA3D14" w:rsidRPr="006B5D88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7D4D825" wp14:editId="7B74D9D5">
                  <wp:extent cx="2039471" cy="2160000"/>
                  <wp:effectExtent l="0" t="0" r="0" b="0"/>
                  <wp:docPr id="673" name="그림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14:paraId="7427ED5E" w14:textId="0A8E5DAB" w:rsidR="00FA3D14" w:rsidRDefault="00FA3D14" w:rsidP="00230ECA">
            <w:r>
              <w:rPr>
                <w:noProof/>
              </w:rPr>
              <w:drawing>
                <wp:inline distT="0" distB="0" distL="0" distR="0" wp14:anchorId="12AC2D02" wp14:editId="3A44EEFF">
                  <wp:extent cx="2039389" cy="2160000"/>
                  <wp:effectExtent l="0" t="0" r="0" b="0"/>
                  <wp:docPr id="576" name="그림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73524928" w14:textId="77777777" w:rsidTr="00FA3D14">
        <w:tc>
          <w:tcPr>
            <w:tcW w:w="3284" w:type="dxa"/>
          </w:tcPr>
          <w:p w14:paraId="76096996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285" w:type="dxa"/>
          </w:tcPr>
          <w:p w14:paraId="6224888A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285" w:type="dxa"/>
          </w:tcPr>
          <w:p w14:paraId="2E970973" w14:textId="77777777" w:rsidR="00FA3D14" w:rsidRDefault="00FA3D14" w:rsidP="00230ECA"/>
        </w:tc>
      </w:tr>
      <w:tr w:rsidR="00FA3D14" w14:paraId="41A8409B" w14:textId="77777777" w:rsidTr="00FA3D14">
        <w:tc>
          <w:tcPr>
            <w:tcW w:w="3284" w:type="dxa"/>
          </w:tcPr>
          <w:p w14:paraId="36CD6F34" w14:textId="537BC433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22AD32" wp14:editId="001C8973">
                  <wp:extent cx="2039389" cy="216000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14:paraId="022FF87C" w14:textId="5F65CCA7" w:rsidR="00FA3D14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F6908A5" wp14:editId="44CEF55B">
                  <wp:extent cx="2039389" cy="216000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5" w:type="dxa"/>
          </w:tcPr>
          <w:p w14:paraId="055C5151" w14:textId="23F73383" w:rsidR="00FA3D14" w:rsidRDefault="00FA3D14" w:rsidP="00230ECA">
            <w:r>
              <w:rPr>
                <w:noProof/>
              </w:rPr>
              <w:drawing>
                <wp:inline distT="0" distB="0" distL="0" distR="0" wp14:anchorId="5D7FE462" wp14:editId="7F0E6CCB">
                  <wp:extent cx="2039389" cy="216000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B7218" w14:textId="77777777" w:rsidR="00FA3D14" w:rsidRDefault="00FA3D14" w:rsidP="00FA3D14">
      <w:pPr>
        <w:spacing w:line="240" w:lineRule="auto"/>
        <w:rPr>
          <w:b/>
          <w:bCs/>
          <w:noProof/>
          <w:sz w:val="24"/>
          <w:szCs w:val="28"/>
        </w:rPr>
      </w:pPr>
    </w:p>
    <w:p w14:paraId="238BA706" w14:textId="77777777" w:rsidR="00FA3D14" w:rsidRDefault="00FA3D14">
      <w:pPr>
        <w:widowControl/>
        <w:wordWrap/>
        <w:autoSpaceDE/>
        <w:autoSpaceDN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br w:type="page"/>
      </w:r>
    </w:p>
    <w:p w14:paraId="148A5535" w14:textId="2914F1C4" w:rsidR="00FA3D14" w:rsidRPr="00D76D42" w:rsidRDefault="00FA3D14" w:rsidP="00FA3D14">
      <w:pPr>
        <w:spacing w:line="240" w:lineRule="auto"/>
        <w:rPr>
          <w:rFonts w:hint="eastAsia"/>
          <w:b/>
          <w:bCs/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72230BF" wp14:editId="55B5034D">
            <wp:extent cx="2039471" cy="2160000"/>
            <wp:effectExtent l="0" t="0" r="0" b="0"/>
            <wp:docPr id="690" name="그림 690" descr="컵, 테이블, 실내, 음료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그림 690" descr="컵, 테이블, 실내, 음료수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394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4"/>
          <w:szCs w:val="28"/>
        </w:rPr>
        <w:t xml:space="preserve"> </w:t>
      </w:r>
      <w:r w:rsidRPr="00D76D42">
        <w:rPr>
          <w:b/>
          <w:bCs/>
          <w:noProof/>
          <w:sz w:val="24"/>
          <w:szCs w:val="28"/>
        </w:rPr>
        <w:t>Video</w:t>
      </w:r>
      <w:r>
        <w:rPr>
          <w:b/>
          <w:bCs/>
          <w:noProof/>
          <w:sz w:val="24"/>
          <w:szCs w:val="28"/>
        </w:rPr>
        <w:t>2_14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FA3D14" w14:paraId="7D08165A" w14:textId="77777777" w:rsidTr="00230ECA">
        <w:tc>
          <w:tcPr>
            <w:tcW w:w="3080" w:type="dxa"/>
            <w:shd w:val="clear" w:color="auto" w:fill="E5B8B7" w:themeFill="accent2" w:themeFillTint="66"/>
          </w:tcPr>
          <w:p w14:paraId="19F38DE6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210925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2F977A83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  <w:shd w:val="clear" w:color="auto" w:fill="E5B8B7" w:themeFill="accent2" w:themeFillTint="66"/>
          </w:tcPr>
          <w:p w14:paraId="6143B1C7" w14:textId="77777777" w:rsidR="00FA3D14" w:rsidRDefault="00FA3D14" w:rsidP="00230ECA">
            <w:pPr>
              <w:rPr>
                <w:rFonts w:hint="eastAsia"/>
              </w:rPr>
            </w:pPr>
          </w:p>
        </w:tc>
      </w:tr>
      <w:tr w:rsidR="00FA3D14" w14:paraId="675B7B83" w14:textId="77777777" w:rsidTr="00230ECA">
        <w:tc>
          <w:tcPr>
            <w:tcW w:w="3080" w:type="dxa"/>
          </w:tcPr>
          <w:p w14:paraId="3A4E6C96" w14:textId="086B95B8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5B5FC1" wp14:editId="26753386">
                  <wp:extent cx="2039471" cy="2160000"/>
                  <wp:effectExtent l="0" t="0" r="0" b="0"/>
                  <wp:docPr id="689" name="그림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DA893ED" w14:textId="116F0C1B" w:rsidR="00FA3D14" w:rsidRPr="006B5D88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301CC8" wp14:editId="0CCD0E9C">
                  <wp:extent cx="2039471" cy="2160000"/>
                  <wp:effectExtent l="0" t="0" r="0" b="0"/>
                  <wp:docPr id="688" name="그림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73FD857" w14:textId="09598680" w:rsidR="00FA3D14" w:rsidRDefault="00FA3D14" w:rsidP="00230ECA">
            <w:r>
              <w:rPr>
                <w:noProof/>
              </w:rPr>
              <w:drawing>
                <wp:inline distT="0" distB="0" distL="0" distR="0" wp14:anchorId="4A899333" wp14:editId="3437D434">
                  <wp:extent cx="2039389" cy="2160000"/>
                  <wp:effectExtent l="0" t="0" r="0" b="0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3D14" w14:paraId="332936E7" w14:textId="77777777" w:rsidTr="00230ECA">
        <w:tc>
          <w:tcPr>
            <w:tcW w:w="3080" w:type="dxa"/>
          </w:tcPr>
          <w:p w14:paraId="3B9E3ECF" w14:textId="77777777" w:rsidR="00FA3D14" w:rsidRPr="00A80D09" w:rsidRDefault="00FA3D14" w:rsidP="00230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D76D42">
              <w:rPr>
                <w:noProof/>
              </w:rPr>
              <w:t xml:space="preserve">210929 </w:t>
            </w:r>
            <w:r>
              <w:rPr>
                <w:rFonts w:hint="eastAsia"/>
                <w:noProof/>
              </w:rPr>
              <w:t>후처리결과</w:t>
            </w:r>
          </w:p>
        </w:tc>
        <w:tc>
          <w:tcPr>
            <w:tcW w:w="3081" w:type="dxa"/>
          </w:tcPr>
          <w:p w14:paraId="40DC6C75" w14:textId="77777777" w:rsidR="00FA3D14" w:rsidRDefault="00FA3D14" w:rsidP="00230ECA">
            <w:pPr>
              <w:rPr>
                <w:noProof/>
              </w:rPr>
            </w:pPr>
            <w:r>
              <w:rPr>
                <w:rFonts w:hint="eastAsia"/>
              </w:rPr>
              <w:t>선택e</w:t>
            </w:r>
            <w:r>
              <w:t>dge</w:t>
            </w:r>
          </w:p>
        </w:tc>
        <w:tc>
          <w:tcPr>
            <w:tcW w:w="3081" w:type="dxa"/>
          </w:tcPr>
          <w:p w14:paraId="63399580" w14:textId="77777777" w:rsidR="00FA3D14" w:rsidRDefault="00FA3D14" w:rsidP="00230ECA"/>
        </w:tc>
      </w:tr>
      <w:tr w:rsidR="00FA3D14" w14:paraId="22A95584" w14:textId="77777777" w:rsidTr="00230ECA">
        <w:tc>
          <w:tcPr>
            <w:tcW w:w="3080" w:type="dxa"/>
          </w:tcPr>
          <w:p w14:paraId="4F2C08DE" w14:textId="23E009C2" w:rsidR="00FA3D14" w:rsidRDefault="00FA3D14" w:rsidP="00230E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E32D1E" wp14:editId="0635EEE8">
                  <wp:extent cx="2039389" cy="216000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675D1B64" w14:textId="35CD31D8" w:rsidR="00FA3D14" w:rsidRPr="00D76D42" w:rsidRDefault="00FA3D14" w:rsidP="00230EC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BFDE8EA" wp14:editId="49DDE01F">
                  <wp:extent cx="2039389" cy="216000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1" w:type="dxa"/>
          </w:tcPr>
          <w:p w14:paraId="79F0B6FF" w14:textId="652DAA40" w:rsidR="00FA3D14" w:rsidRDefault="00FA3D14" w:rsidP="00230ECA">
            <w:r>
              <w:rPr>
                <w:noProof/>
              </w:rPr>
              <w:drawing>
                <wp:inline distT="0" distB="0" distL="0" distR="0" wp14:anchorId="23E94719" wp14:editId="797E3BB9">
                  <wp:extent cx="2039389" cy="2160000"/>
                  <wp:effectExtent l="0" t="0" r="0" b="0"/>
                  <wp:docPr id="587" name="그림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38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B4E96" w14:textId="77777777" w:rsidR="00542D28" w:rsidRPr="00D76D42" w:rsidRDefault="00542D28" w:rsidP="00542D28">
      <w:pPr>
        <w:rPr>
          <w:b/>
          <w:bCs/>
        </w:rPr>
      </w:pPr>
    </w:p>
    <w:p w14:paraId="40C35977" w14:textId="77777777" w:rsidR="00D76D42" w:rsidRPr="00D76D42" w:rsidRDefault="00D76D42" w:rsidP="00D76D42">
      <w:pPr>
        <w:rPr>
          <w:b/>
          <w:bCs/>
        </w:rPr>
      </w:pPr>
    </w:p>
    <w:p w14:paraId="1C7AD142" w14:textId="77777777" w:rsidR="00FD7106" w:rsidRPr="00D76D42" w:rsidRDefault="00FD7106">
      <w:pPr>
        <w:rPr>
          <w:b/>
          <w:bCs/>
        </w:rPr>
      </w:pPr>
    </w:p>
    <w:sectPr w:rsidR="00FD7106" w:rsidRPr="00D76D42" w:rsidSect="00C906D0">
      <w:pgSz w:w="11906" w:h="16838"/>
      <w:pgMar w:top="851" w:right="1134" w:bottom="851" w:left="1134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03743"/>
    <w:multiLevelType w:val="hybridMultilevel"/>
    <w:tmpl w:val="05306702"/>
    <w:lvl w:ilvl="0" w:tplc="41FE33D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76D42"/>
    <w:rsid w:val="00542D28"/>
    <w:rsid w:val="005E62B9"/>
    <w:rsid w:val="008E161E"/>
    <w:rsid w:val="00BA3458"/>
    <w:rsid w:val="00C872E5"/>
    <w:rsid w:val="00C906D0"/>
    <w:rsid w:val="00D76D42"/>
    <w:rsid w:val="00FA3D14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E9C62"/>
  <w15:chartTrackingRefBased/>
  <w15:docId w15:val="{C8358A35-1720-42D2-AE6C-D38688269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3D1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76D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E62B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6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20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3</cp:revision>
  <dcterms:created xsi:type="dcterms:W3CDTF">2021-10-26T07:09:00Z</dcterms:created>
  <dcterms:modified xsi:type="dcterms:W3CDTF">2021-10-26T07:58:00Z</dcterms:modified>
</cp:coreProperties>
</file>